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5C" w:rsidRDefault="008C705C" w:rsidP="00372B26">
      <w:pPr>
        <w:jc w:val="center"/>
        <w:rPr>
          <w:noProof/>
        </w:rPr>
      </w:pPr>
      <w:r w:rsidRPr="008C705C">
        <w:rPr>
          <w:rFonts w:ascii="HGSｺﾞｼｯｸE" w:eastAsia="HGSｺﾞｼｯｸE" w:hAnsi="HGSｺﾞｼｯｸE"/>
          <w:noProof/>
          <w:sz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E5E51" wp14:editId="72B50571">
                <wp:simplePos x="0" y="0"/>
                <wp:positionH relativeFrom="column">
                  <wp:posOffset>295275</wp:posOffset>
                </wp:positionH>
                <wp:positionV relativeFrom="paragraph">
                  <wp:posOffset>-104776</wp:posOffset>
                </wp:positionV>
                <wp:extent cx="6086475" cy="2952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5C" w:rsidRPr="008C705C" w:rsidRDefault="008C705C" w:rsidP="008C70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C70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平成28年度中北保健福祉事務所（中北保健所）管内在宅医療人材育成事業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25pt;margin-top:-8.25pt;width:479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" stroked="f">
                <v:textbox>
                  <w:txbxContent>
                    <w:p w:rsidR="008C705C" w:rsidRPr="008C705C" w:rsidRDefault="008C705C" w:rsidP="008C70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C70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平成28年度中北保健福祉事務所（中北保健所）管内在宅医療人材育成事業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8C705C" w:rsidRDefault="008C705C" w:rsidP="00372B26">
      <w:pPr>
        <w:jc w:val="center"/>
        <w:rPr>
          <w:rFonts w:ascii="HGSｺﾞｼｯｸE" w:eastAsia="HGSｺﾞｼｯｸE" w:hAnsi="HGSｺﾞｼｯｸE"/>
          <w:noProof/>
          <w:sz w:val="72"/>
        </w:rPr>
      </w:pPr>
      <w:r>
        <w:rPr>
          <w:noProof/>
        </w:rPr>
        <w:drawing>
          <wp:inline distT="0" distB="0" distL="0" distR="0" wp14:anchorId="02B03E64" wp14:editId="3E562E63">
            <wp:extent cx="6038850" cy="164257"/>
            <wp:effectExtent l="0" t="0" r="0" b="7620"/>
            <wp:docPr id="12" name="図 12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6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85" w:rsidRDefault="008C705C" w:rsidP="008C705C">
      <w:pPr>
        <w:jc w:val="center"/>
        <w:rPr>
          <w:rFonts w:ascii="HGSｺﾞｼｯｸE" w:eastAsia="HGSｺﾞｼｯｸE" w:hAnsi="HGSｺﾞｼｯｸE"/>
          <w:noProof/>
          <w:sz w:val="72"/>
        </w:rPr>
      </w:pPr>
      <w:r w:rsidRPr="000E10BD">
        <w:rPr>
          <w:rFonts w:ascii="HGSｺﾞｼｯｸE" w:eastAsia="HGSｺﾞｼｯｸE" w:hAnsi="HGSｺﾞｼｯｸE" w:hint="eastAsia"/>
          <w:noProof/>
          <w:sz w:val="72"/>
          <w:szCs w:val="72"/>
        </w:rPr>
        <w:t>多職種で考える緩和ケア研修会</w:t>
      </w:r>
      <w:r>
        <w:rPr>
          <w:rFonts w:ascii="HGSｺﾞｼｯｸE" w:eastAsia="HGSｺﾞｼｯｸE" w:hAnsi="HGSｺﾞｼｯｸE" w:hint="eastAsia"/>
          <w:noProof/>
          <w:sz w:val="72"/>
        </w:rPr>
        <w:drawing>
          <wp:inline distT="0" distB="0" distL="0" distR="0" wp14:anchorId="44DFB53C" wp14:editId="553892F1">
            <wp:extent cx="6010275" cy="163480"/>
            <wp:effectExtent l="0" t="0" r="0" b="8255"/>
            <wp:docPr id="15" name="図 15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15" cy="1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54" w:rsidRDefault="00E23791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  <w:r w:rsidRPr="00DB53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00B6" wp14:editId="5BAA4C2A">
                <wp:simplePos x="0" y="0"/>
                <wp:positionH relativeFrom="column">
                  <wp:posOffset>5238750</wp:posOffset>
                </wp:positionH>
                <wp:positionV relativeFrom="paragraph">
                  <wp:posOffset>238125</wp:posOffset>
                </wp:positionV>
                <wp:extent cx="1585595" cy="885825"/>
                <wp:effectExtent l="171450" t="19050" r="14605" b="47625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885825"/>
                        </a:xfrm>
                        <a:prstGeom prst="wedgeEllipseCallout">
                          <a:avLst>
                            <a:gd name="adj1" fmla="val -59834"/>
                            <a:gd name="adj2" fmla="val 65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3B" w:rsidRPr="0066343B" w:rsidRDefault="0066343B" w:rsidP="00663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6634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多職種連携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7" type="#_x0000_t63" style="position:absolute;left:0;text-align:left;margin-left:412.5pt;margin-top:18.75pt;width:124.8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" adj="-2124,12206" filled="f" strokecolor="#243f60 [1604]" strokeweight="2pt">
                <v:textbox>
                  <w:txbxContent>
                    <w:p w:rsidR="0066343B" w:rsidRPr="0066343B" w:rsidRDefault="0066343B" w:rsidP="00663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6634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多職種連携</w:t>
                      </w:r>
                    </w:p>
                  </w:txbxContent>
                </v:textbox>
              </v:shape>
            </w:pict>
          </mc:Fallback>
        </mc:AlternateContent>
      </w:r>
      <w:r w:rsidRPr="00DB53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8BF73" wp14:editId="2F15709A">
                <wp:simplePos x="0" y="0"/>
                <wp:positionH relativeFrom="column">
                  <wp:posOffset>-200026</wp:posOffset>
                </wp:positionH>
                <wp:positionV relativeFrom="paragraph">
                  <wp:posOffset>1466850</wp:posOffset>
                </wp:positionV>
                <wp:extent cx="1566545" cy="666750"/>
                <wp:effectExtent l="19050" t="19050" r="14605" b="3810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6545" cy="666750"/>
                        </a:xfrm>
                        <a:prstGeom prst="wedgeEllipseCallout">
                          <a:avLst>
                            <a:gd name="adj1" fmla="val -46563"/>
                            <a:gd name="adj2" fmla="val -521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3B" w:rsidRPr="0066343B" w:rsidRDefault="0066343B" w:rsidP="00663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在宅医療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8" o:spid="_x0000_s1028" type="#_x0000_t63" style="position:absolute;left:0;text-align:left;margin-left:-15.75pt;margin-top:115.5pt;width:123.35pt;height:5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" adj="742,-470" filled="f" strokecolor="#243f60 [1604]" strokeweight="2pt">
                <v:textbox>
                  <w:txbxContent>
                    <w:p w:rsidR="0066343B" w:rsidRPr="0066343B" w:rsidRDefault="0066343B" w:rsidP="00663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在宅医療</w:t>
                      </w:r>
                    </w:p>
                  </w:txbxContent>
                </v:textbox>
              </v:shape>
            </w:pict>
          </mc:Fallback>
        </mc:AlternateContent>
      </w:r>
      <w:r w:rsidRPr="00DB53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D84E8" wp14:editId="2430A4A1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1557020" cy="657225"/>
                <wp:effectExtent l="0" t="0" r="24130" b="14287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7020" cy="657225"/>
                        </a:xfrm>
                        <a:prstGeom prst="wedgeEllipseCallout">
                          <a:avLst>
                            <a:gd name="adj1" fmla="val -45417"/>
                            <a:gd name="adj2" fmla="val 656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43B" w:rsidRPr="0066343B" w:rsidRDefault="0066343B" w:rsidP="00663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緩和ケア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7" o:spid="_x0000_s1029" type="#_x0000_t63" style="position:absolute;left:0;text-align:left;margin-left:-16.5pt;margin-top:6.75pt;width:122.6pt;height:5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" adj="990,24980" filled="f" strokecolor="#243f60 [1604]" strokeweight="2pt">
                <v:textbox>
                  <w:txbxContent>
                    <w:p w:rsidR="0066343B" w:rsidRPr="0066343B" w:rsidRDefault="0066343B" w:rsidP="00663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緩和ケア</w:t>
                      </w:r>
                    </w:p>
                  </w:txbxContent>
                </v:textbox>
              </v:shape>
            </w:pict>
          </mc:Fallback>
        </mc:AlternateContent>
      </w:r>
      <w:r w:rsidR="008C705C">
        <w:rPr>
          <w:noProof/>
        </w:rPr>
        <w:drawing>
          <wp:inline distT="0" distB="0" distL="0" distR="0" wp14:anchorId="629C0302" wp14:editId="162C485C">
            <wp:extent cx="4724400" cy="2676525"/>
            <wp:effectExtent l="0" t="0" r="0" b="9525"/>
            <wp:docPr id="2" name="図 2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54" w:rsidRDefault="00E23791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  <w:r w:rsidRPr="009002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EEC64" wp14:editId="0BAF66A3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143750" cy="48006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800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29B" w:rsidRPr="00FB7FEB" w:rsidRDefault="0090029B" w:rsidP="000E10B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日時：平成２８年１</w:t>
                            </w:r>
                            <w:r w:rsidR="008C705C"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１</w:t>
                            </w: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月２</w:t>
                            </w:r>
                            <w:r w:rsidR="008C705C"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５</w:t>
                            </w: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日（金）</w:t>
                            </w:r>
                            <w:r w:rsidR="000E10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午後</w:t>
                            </w:r>
                            <w:r w:rsidR="000E10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７</w:t>
                            </w: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時～</w:t>
                            </w:r>
                            <w:r w:rsidR="000E10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９</w:t>
                            </w: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時</w:t>
                            </w:r>
                          </w:p>
                          <w:p w:rsidR="00890FD0" w:rsidRDefault="0090029B" w:rsidP="00890FD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会場：</w:t>
                            </w:r>
                            <w:r w:rsidR="000E10BD" w:rsidRPr="000E10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山梨県立大学池田キャンパス</w:t>
                            </w:r>
                          </w:p>
                          <w:p w:rsidR="0090029B" w:rsidRPr="00FB7FEB" w:rsidRDefault="00890FD0" w:rsidP="00890FD0">
                            <w:pPr>
                              <w:ind w:firstLineChars="300" w:firstLine="1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１０１</w:t>
                            </w:r>
                            <w:r w:rsidR="0095489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講義室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C705C"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(甲府市池田１－６－１）</w:t>
                            </w:r>
                          </w:p>
                          <w:p w:rsidR="0090029B" w:rsidRPr="00FB7FEB" w:rsidRDefault="0090029B" w:rsidP="0090029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内容：講義・</w:t>
                            </w:r>
                            <w:r w:rsid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演習</w:t>
                            </w:r>
                          </w:p>
                          <w:p w:rsidR="0090029B" w:rsidRPr="00FB7FEB" w:rsidRDefault="0090029B" w:rsidP="0090029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演題</w:t>
                            </w:r>
                            <w:r w:rsidRPr="00C523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2"/>
                                <w:w w:val="90"/>
                                <w:kern w:val="0"/>
                                <w:sz w:val="40"/>
                                <w:szCs w:val="40"/>
                                <w:fitText w:val="9000" w:id="1232375040"/>
                              </w:rPr>
                              <w:t>「緩和ケアの理解と在宅療養を支援するための多職種連携</w:t>
                            </w:r>
                            <w:r w:rsidRPr="00C523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24"/>
                                <w:w w:val="90"/>
                                <w:kern w:val="0"/>
                                <w:sz w:val="40"/>
                                <w:szCs w:val="40"/>
                                <w:fitText w:val="9000" w:id="1232375040"/>
                              </w:rPr>
                              <w:t>」</w:t>
                            </w:r>
                          </w:p>
                          <w:p w:rsidR="0090029B" w:rsidRDefault="0090029B" w:rsidP="000E10B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講師</w:t>
                            </w:r>
                            <w:r w:rsidR="00C5234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E10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山梨県立病院がん支援センター長／緩和ケア部長</w:t>
                            </w:r>
                          </w:p>
                          <w:p w:rsidR="000E10BD" w:rsidRPr="00E23791" w:rsidRDefault="000E10BD" w:rsidP="000E10B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　　　　　　　　　　　　　　　　　　　　　　</w:t>
                            </w:r>
                            <w:r w:rsidRPr="00E2379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許山　美和先生</w:t>
                            </w:r>
                          </w:p>
                          <w:p w:rsidR="007B2343" w:rsidRPr="00FB7FEB" w:rsidRDefault="007B2343" w:rsidP="007B234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対象者：在宅療養を支援する多職種</w:t>
                            </w:r>
                          </w:p>
                          <w:p w:rsidR="007B2343" w:rsidRPr="007B2343" w:rsidRDefault="007B2343" w:rsidP="007B23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7B2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（</w:t>
                            </w:r>
                            <w:r w:rsidRPr="00495B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94"/>
                                <w:kern w:val="0"/>
                                <w:sz w:val="28"/>
                                <w:fitText w:val="9800" w:id="1232381696"/>
                              </w:rPr>
                              <w:t>医師、歯科医師、薬剤師、保健師、看護師、医療ソーシャルワーカー、管理栄養</w:t>
                            </w:r>
                            <w:r w:rsidRPr="00495B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8"/>
                                <w:w w:val="94"/>
                                <w:kern w:val="0"/>
                                <w:sz w:val="28"/>
                                <w:fitText w:val="9800" w:id="1232381696"/>
                              </w:rPr>
                              <w:t>士</w:t>
                            </w:r>
                          </w:p>
                          <w:p w:rsidR="007B2343" w:rsidRPr="007B2343" w:rsidRDefault="007B2343" w:rsidP="007B23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44"/>
                              </w:rPr>
                            </w:pPr>
                            <w:r w:rsidRPr="00495B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72"/>
                                <w:kern w:val="0"/>
                                <w:sz w:val="28"/>
                                <w:fitText w:val="9800" w:id="1232381697"/>
                              </w:rPr>
                              <w:t>リハビリ職種、ケアマネジャー、介護職員、歯科衛生士、行政担当者、</w:t>
                            </w:r>
                            <w:r w:rsidR="00495B93" w:rsidRPr="00495B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72"/>
                                <w:kern w:val="0"/>
                                <w:sz w:val="28"/>
                                <w:fitText w:val="9800" w:id="1232381697"/>
                              </w:rPr>
                              <w:t>地域包括支援センター、</w:t>
                            </w:r>
                            <w:r w:rsidRPr="00495B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72"/>
                                <w:kern w:val="0"/>
                                <w:sz w:val="28"/>
                                <w:fitText w:val="9800" w:id="1232381697"/>
                              </w:rPr>
                              <w:t>施設職員</w:t>
                            </w:r>
                            <w:r w:rsidRPr="00495B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4"/>
                                <w:w w:val="72"/>
                                <w:kern w:val="0"/>
                                <w:sz w:val="28"/>
                                <w:fitText w:val="9800" w:id="1232381697"/>
                              </w:rPr>
                              <w:t>等</w:t>
                            </w:r>
                            <w:r w:rsidRPr="007B23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0" style="position:absolute;left:0;text-align:left;margin-left:-15.75pt;margin-top:0;width:562.5pt;height:3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" fillcolor="#dbe5f1 [660]" stroked="f" strokeweight="2pt">
                <v:textbox>
                  <w:txbxContent>
                    <w:p w:rsidR="0090029B" w:rsidRPr="00FB7FEB" w:rsidRDefault="0090029B" w:rsidP="000E10B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日時：平成２８年１</w:t>
                      </w:r>
                      <w:r w:rsidR="008C705C"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１</w:t>
                      </w: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月２</w:t>
                      </w:r>
                      <w:r w:rsidR="008C705C"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５</w:t>
                      </w: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日（金）</w:t>
                      </w:r>
                      <w:r w:rsidR="000E10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午後</w:t>
                      </w:r>
                      <w:r w:rsidR="000E10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７</w:t>
                      </w: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時～</w:t>
                      </w:r>
                      <w:r w:rsidR="000E10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９</w:t>
                      </w: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時</w:t>
                      </w:r>
                    </w:p>
                    <w:p w:rsidR="00890FD0" w:rsidRDefault="0090029B" w:rsidP="00890FD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会場：</w:t>
                      </w:r>
                      <w:r w:rsidR="000E10BD" w:rsidRPr="000E10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山梨県立大学池田キャンパス</w:t>
                      </w:r>
                    </w:p>
                    <w:p w:rsidR="0090029B" w:rsidRPr="00FB7FEB" w:rsidRDefault="00890FD0" w:rsidP="00890FD0">
                      <w:pPr>
                        <w:ind w:firstLineChars="300" w:firstLine="12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１０１</w:t>
                      </w:r>
                      <w:r w:rsidR="0095489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講義室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8C705C"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(甲府市池田１－６－１）</w:t>
                      </w:r>
                    </w:p>
                    <w:p w:rsidR="0090029B" w:rsidRPr="00FB7FEB" w:rsidRDefault="0090029B" w:rsidP="0090029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内容：講義・</w:t>
                      </w:r>
                      <w:r w:rsid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演習</w:t>
                      </w:r>
                    </w:p>
                    <w:p w:rsidR="0090029B" w:rsidRPr="00FB7FEB" w:rsidRDefault="0090029B" w:rsidP="0090029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40"/>
                          <w:szCs w:val="40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　演題</w:t>
                      </w:r>
                      <w:r w:rsidRPr="00C523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2"/>
                          <w:w w:val="90"/>
                          <w:kern w:val="0"/>
                          <w:sz w:val="40"/>
                          <w:szCs w:val="40"/>
                          <w:fitText w:val="9000" w:id="1232375040"/>
                        </w:rPr>
                        <w:t>「緩和ケアの理解と在宅療養を支援するための多職種連携</w:t>
                      </w:r>
                      <w:r w:rsidRPr="00C523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24"/>
                          <w:w w:val="90"/>
                          <w:kern w:val="0"/>
                          <w:sz w:val="40"/>
                          <w:szCs w:val="40"/>
                          <w:fitText w:val="9000" w:id="1232375040"/>
                        </w:rPr>
                        <w:t>」</w:t>
                      </w:r>
                    </w:p>
                    <w:p w:rsidR="0090029B" w:rsidRDefault="0090029B" w:rsidP="000E10B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40"/>
                          <w:szCs w:val="40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講師</w:t>
                      </w:r>
                      <w:r w:rsidR="00C5234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="000E10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山梨県立病院がん支援センター長／緩和ケア部長</w:t>
                      </w:r>
                    </w:p>
                    <w:p w:rsidR="000E10BD" w:rsidRPr="00E23791" w:rsidRDefault="000E10BD" w:rsidP="000E10B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　　　　　　　　　　　　　　　　　　　　　　</w:t>
                      </w:r>
                      <w:r w:rsidRPr="00E2379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許山　美和先生</w:t>
                      </w:r>
                    </w:p>
                    <w:p w:rsidR="007B2343" w:rsidRPr="00FB7FEB" w:rsidRDefault="007B2343" w:rsidP="007B234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40"/>
                          <w:szCs w:val="40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対象者：在宅療養を支援する多職種</w:t>
                      </w:r>
                    </w:p>
                    <w:p w:rsidR="007B2343" w:rsidRPr="007B2343" w:rsidRDefault="007B2343" w:rsidP="007B234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</w:pPr>
                      <w:r w:rsidRPr="007B2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（</w:t>
                      </w:r>
                      <w:r w:rsidRPr="00495B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94"/>
                          <w:kern w:val="0"/>
                          <w:sz w:val="28"/>
                          <w:fitText w:val="9800" w:id="1232381696"/>
                        </w:rPr>
                        <w:t>医師、歯科医師、薬剤師、保健師、看護師、医療ソーシャルワーカー、管理栄養</w:t>
                      </w:r>
                      <w:r w:rsidRPr="00495B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8"/>
                          <w:w w:val="94"/>
                          <w:kern w:val="0"/>
                          <w:sz w:val="28"/>
                          <w:fitText w:val="9800" w:id="1232381696"/>
                        </w:rPr>
                        <w:t>士</w:t>
                      </w:r>
                    </w:p>
                    <w:p w:rsidR="007B2343" w:rsidRPr="007B2343" w:rsidRDefault="007B2343" w:rsidP="007B234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44"/>
                        </w:rPr>
                      </w:pPr>
                      <w:r w:rsidRPr="00495B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72"/>
                          <w:kern w:val="0"/>
                          <w:sz w:val="28"/>
                          <w:fitText w:val="9800" w:id="1232381697"/>
                        </w:rPr>
                        <w:t>リハビリ職種、ケアマネジャー、介護職員、歯科衛生士、行政担当者、</w:t>
                      </w:r>
                      <w:r w:rsidR="00495B93" w:rsidRPr="00495B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72"/>
                          <w:kern w:val="0"/>
                          <w:sz w:val="28"/>
                          <w:fitText w:val="9800" w:id="1232381697"/>
                        </w:rPr>
                        <w:t>地域包括支援センター、</w:t>
                      </w:r>
                      <w:r w:rsidRPr="00495B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72"/>
                          <w:kern w:val="0"/>
                          <w:sz w:val="28"/>
                          <w:fitText w:val="9800" w:id="1232381697"/>
                        </w:rPr>
                        <w:t>施設職員</w:t>
                      </w:r>
                      <w:r w:rsidRPr="00495B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4"/>
                          <w:w w:val="72"/>
                          <w:kern w:val="0"/>
                          <w:sz w:val="28"/>
                          <w:fitText w:val="9800" w:id="1232381697"/>
                        </w:rPr>
                        <w:t>等</w:t>
                      </w:r>
                      <w:r w:rsidRPr="007B23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4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454" w:rsidRDefault="00013454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</w:p>
    <w:p w:rsidR="00013454" w:rsidRDefault="000E10BD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  <w:r>
        <w:rPr>
          <w:rFonts w:ascii="HGSｺﾞｼｯｸE" w:eastAsia="HGSｺﾞｼｯｸE" w:hAnsi="HGSｺﾞｼｯｸE"/>
          <w:noProof/>
          <w:sz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2B59C3" wp14:editId="731F6700">
                <wp:simplePos x="0" y="0"/>
                <wp:positionH relativeFrom="column">
                  <wp:posOffset>2819400</wp:posOffset>
                </wp:positionH>
                <wp:positionV relativeFrom="paragraph">
                  <wp:posOffset>547370</wp:posOffset>
                </wp:positionV>
                <wp:extent cx="3900170" cy="342900"/>
                <wp:effectExtent l="590550" t="0" r="2413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170" cy="342900"/>
                        </a:xfrm>
                        <a:prstGeom prst="wedgeRoundRectCallout">
                          <a:avLst>
                            <a:gd name="adj1" fmla="val -65059"/>
                            <a:gd name="adj2" fmla="val 151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EB" w:rsidRPr="00FB7FEB" w:rsidRDefault="00FB7FEB" w:rsidP="00FB7FE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FB7F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事例検討をとおして自分たちの役割を考えましょう</w:t>
                            </w:r>
                            <w:r w:rsidR="00C5234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1" type="#_x0000_t62" style="position:absolute;left:0;text-align:left;margin-left:222pt;margin-top:43.1pt;width:307.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" adj="-3253,14069" fillcolor="white [3201]" strokecolor="#f79646 [3209]" strokeweight="2pt">
                <v:textbox>
                  <w:txbxContent>
                    <w:p w:rsidR="00FB7FEB" w:rsidRPr="00FB7FEB" w:rsidRDefault="00FB7FEB" w:rsidP="00FB7FE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FB7F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事例検討をとおして自分たちの役割を考えましょう</w:t>
                      </w:r>
                      <w:r w:rsidR="00C5234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13454" w:rsidRDefault="00013454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</w:p>
    <w:p w:rsidR="00013454" w:rsidRDefault="00013454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</w:p>
    <w:p w:rsidR="00013454" w:rsidRDefault="00013454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  <w:bookmarkStart w:id="0" w:name="_GoBack"/>
      <w:bookmarkEnd w:id="0"/>
    </w:p>
    <w:p w:rsidR="00013454" w:rsidRDefault="00013454" w:rsidP="00C86E85">
      <w:pPr>
        <w:adjustRightInd w:val="0"/>
        <w:snapToGrid w:val="0"/>
        <w:jc w:val="center"/>
        <w:rPr>
          <w:rFonts w:ascii="HGSｺﾞｼｯｸE" w:eastAsia="HGSｺﾞｼｯｸE" w:hAnsi="HGSｺﾞｼｯｸE"/>
          <w:noProof/>
          <w:sz w:val="72"/>
        </w:rPr>
      </w:pPr>
    </w:p>
    <w:p w:rsidR="00013454" w:rsidRDefault="00E23791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  <w:r w:rsidRPr="00DB53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71BA0" wp14:editId="1DEB9721">
                <wp:simplePos x="0" y="0"/>
                <wp:positionH relativeFrom="column">
                  <wp:posOffset>-200025</wp:posOffset>
                </wp:positionH>
                <wp:positionV relativeFrom="paragraph">
                  <wp:posOffset>726440</wp:posOffset>
                </wp:positionV>
                <wp:extent cx="7086600" cy="762000"/>
                <wp:effectExtent l="0" t="0" r="19050" b="190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CC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3791" w:rsidRDefault="00DB5370" w:rsidP="00495B9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【問い合わせ・申込</w:t>
                            </w:r>
                            <w:r w:rsidR="00495B93"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495B93"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5B93" w:rsidRPr="00E23791" w:rsidRDefault="008C705C" w:rsidP="00495B9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中北保健福祉事務所（中北保健所）</w:t>
                            </w:r>
                            <w:r w:rsidR="00DB5370"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健康支援課</w:t>
                            </w:r>
                            <w:r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TEL：055-237-1380　/FAX：055-235-7115 </w:t>
                            </w:r>
                          </w:p>
                          <w:p w:rsidR="00DB5370" w:rsidRPr="00E23791" w:rsidRDefault="00495B93" w:rsidP="00E23791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☆裏面の</w:t>
                            </w:r>
                            <w:r w:rsidR="009B7061"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申込書で11月11日（金）までにＦＡＸにてお申込み下さい。</w:t>
                            </w:r>
                            <w:r w:rsidR="008C705C" w:rsidRPr="00E2379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32" style="position:absolute;left:0;text-align:left;margin-left:-15.75pt;margin-top:57.2pt;width:558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" strokecolor="#03c" strokeweight="1.5pt">
                <v:stroke dashstyle="dashDot"/>
                <v:textbox inset="5.85pt,.7pt,5.85pt,.7pt">
                  <w:txbxContent>
                    <w:p w:rsidR="00E23791" w:rsidRDefault="00DB5370" w:rsidP="00495B9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【問い合わせ・申込</w:t>
                      </w:r>
                      <w:r w:rsidR="00495B93"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方法</w:t>
                      </w:r>
                      <w:r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495B93"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5B93" w:rsidRPr="00E23791" w:rsidRDefault="008C705C" w:rsidP="00495B93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中北保健福祉事務所（中北保健所）</w:t>
                      </w:r>
                      <w:r w:rsidR="00DB5370"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健康支援課</w:t>
                      </w:r>
                      <w:r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TEL：055-237-1380　/FAX：055-235-7115 </w:t>
                      </w:r>
                    </w:p>
                    <w:p w:rsidR="00DB5370" w:rsidRPr="00E23791" w:rsidRDefault="00495B93" w:rsidP="00E23791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☆裏面の</w:t>
                      </w:r>
                      <w:r w:rsidR="009B7061"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参加</w:t>
                      </w:r>
                      <w:r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申込書で11月11日（金）までにＦＡＸにてお申込み下さい。</w:t>
                      </w:r>
                      <w:r w:rsidR="008C705C" w:rsidRPr="00E2379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Pr="00306EA6">
        <w:rPr>
          <w:rFonts w:ascii="HGSｺﾞｼｯｸE" w:eastAsia="HGSｺﾞｼｯｸE" w:hAnsi="HGSｺﾞｼｯｸE"/>
          <w:noProof/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3D05D" wp14:editId="289D5CA0">
                <wp:simplePos x="0" y="0"/>
                <wp:positionH relativeFrom="column">
                  <wp:posOffset>-200025</wp:posOffset>
                </wp:positionH>
                <wp:positionV relativeFrom="paragraph">
                  <wp:posOffset>1517015</wp:posOffset>
                </wp:positionV>
                <wp:extent cx="6858000" cy="314325"/>
                <wp:effectExtent l="0" t="0" r="0" b="9525"/>
                <wp:wrapNone/>
                <wp:docPr id="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A6" w:rsidRPr="00E23791" w:rsidRDefault="00306EA6" w:rsidP="00306E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23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主催：中北保健福祉事務所</w:t>
                            </w:r>
                            <w:r w:rsidR="008C705C" w:rsidRPr="00E23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（中北保健所）</w:t>
                            </w:r>
                          </w:p>
                        </w:txbxContent>
                      </wps:txbx>
                      <wps:bodyPr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33" style="position:absolute;left:0;text-align:left;margin-left:-15.75pt;margin-top:119.45pt;width:540pt;height:2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" filled="f" stroked="f">
                <v:textbox inset="2.16pt,1.44pt,0,0">
                  <w:txbxContent>
                    <w:p w:rsidR="00306EA6" w:rsidRPr="00E23791" w:rsidRDefault="00306EA6" w:rsidP="00306EA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237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主催：中北保健福祉事務所</w:t>
                      </w:r>
                      <w:r w:rsidR="008C705C" w:rsidRPr="00E237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（中北保健所）</w:t>
                      </w:r>
                    </w:p>
                  </w:txbxContent>
                </v:textbox>
              </v:rect>
            </w:pict>
          </mc:Fallback>
        </mc:AlternateContent>
      </w:r>
      <w:r w:rsidR="00495B93">
        <w:rPr>
          <w:rFonts w:hint="eastAsia"/>
          <w:noProof/>
          <w:sz w:val="32"/>
        </w:rPr>
        <w:t xml:space="preserve">　</w:t>
      </w:r>
    </w:p>
    <w:p w:rsidR="00B718A0" w:rsidRDefault="00B718A0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</w:p>
    <w:p w:rsidR="00B718A0" w:rsidRDefault="00B718A0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</w:p>
    <w:p w:rsidR="00B718A0" w:rsidRDefault="00B718A0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</w:p>
    <w:p w:rsidR="00B718A0" w:rsidRDefault="00B718A0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</w:p>
    <w:p w:rsidR="00B718A0" w:rsidRDefault="00B718A0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</w:p>
    <w:p w:rsidR="00B718A0" w:rsidRPr="00B718A0" w:rsidRDefault="00B718A0" w:rsidP="00B718A0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718A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</w:t>
      </w:r>
      <w:r w:rsidRPr="00B718A0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                             </w:t>
      </w:r>
      <w:r w:rsidRPr="00B718A0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    </w:t>
      </w:r>
      <w:r w:rsidRPr="00B718A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 　　　　　　　　　　　　　　　　　　　　</w:t>
      </w:r>
    </w:p>
    <w:p w:rsidR="00B718A0" w:rsidRDefault="00B718A0" w:rsidP="00B718A0">
      <w:pPr>
        <w:overflowPunct w:val="0"/>
        <w:ind w:firstLineChars="1300" w:firstLine="2730"/>
        <w:jc w:val="left"/>
        <w:textAlignment w:val="baseline"/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</w:rPr>
      </w:pPr>
      <w:r w:rsidRPr="00B718A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C00ED" wp14:editId="3C4C637B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714500" cy="45720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A0" w:rsidRDefault="00B718A0" w:rsidP="00B718A0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送信票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9pt;margin-top:3pt;width:13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VKgIAAE0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">
                <v:textbox inset="5.85pt,.7pt,5.85pt,.7pt">
                  <w:txbxContent>
                    <w:p w:rsidR="00B718A0" w:rsidRDefault="00B718A0" w:rsidP="00B718A0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送信票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718A0" w:rsidRPr="00B718A0" w:rsidRDefault="00B718A0" w:rsidP="003E349B">
      <w:pPr>
        <w:overflowPunct w:val="0"/>
        <w:ind w:firstLineChars="1300" w:firstLine="3393"/>
        <w:jc w:val="left"/>
        <w:textAlignment w:val="baseline"/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6"/>
          <w:szCs w:val="26"/>
        </w:rPr>
      </w:pPr>
      <w:r w:rsidRPr="00B718A0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6"/>
          <w:szCs w:val="26"/>
        </w:rPr>
        <w:t xml:space="preserve">本状のみお送り下さい。　　 　　　　　　　　　　　　　　　　</w:t>
      </w:r>
    </w:p>
    <w:p w:rsidR="00B718A0" w:rsidRPr="00B718A0" w:rsidRDefault="00B718A0" w:rsidP="00B718A0">
      <w:pPr>
        <w:overflowPunct w:val="0"/>
        <w:ind w:firstLineChars="100" w:firstLine="281"/>
        <w:jc w:val="left"/>
        <w:textAlignment w:val="baseline"/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</w:pPr>
      <w:r w:rsidRPr="00B718A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中北保健福祉事務所（中北保健所）健康支援課　大船 行 </w:t>
      </w:r>
    </w:p>
    <w:p w:rsidR="00B718A0" w:rsidRPr="00B718A0" w:rsidRDefault="00B718A0" w:rsidP="00B718A0">
      <w:pPr>
        <w:overflowPunct w:val="0"/>
        <w:ind w:firstLineChars="200" w:firstLine="562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2"/>
        </w:rPr>
      </w:pPr>
      <w:r w:rsidRPr="00B718A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（FAX：055-23５-７１１５）</w:t>
      </w:r>
      <w:r w:rsidRPr="00B718A0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　</w:t>
      </w:r>
    </w:p>
    <w:p w:rsidR="00B718A0" w:rsidRPr="00B718A0" w:rsidRDefault="00B718A0" w:rsidP="0052563C">
      <w:pPr>
        <w:overflowPunct w:val="0"/>
        <w:ind w:firstLineChars="100" w:firstLine="281"/>
        <w:jc w:val="center"/>
        <w:textAlignment w:val="baseline"/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</w:pPr>
      <w:r w:rsidRPr="00B718A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平成28年度「多職種で考える緩和ケア研修会」　参加申込書</w:t>
      </w:r>
    </w:p>
    <w:p w:rsidR="00B718A0" w:rsidRPr="00B718A0" w:rsidRDefault="00B718A0" w:rsidP="00B718A0">
      <w:pPr>
        <w:ind w:firstLineChars="600" w:firstLine="1440"/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</w:pPr>
    </w:p>
    <w:p w:rsidR="00B718A0" w:rsidRPr="00B718A0" w:rsidRDefault="00B718A0" w:rsidP="003D29BF">
      <w:pPr>
        <w:ind w:firstLineChars="800" w:firstLine="2240"/>
        <w:jc w:val="left"/>
        <w:rPr>
          <w:rFonts w:ascii="HG丸ｺﾞｼｯｸM-PRO" w:eastAsia="HG丸ｺﾞｼｯｸM-PRO" w:hAnsi="HG丸ｺﾞｼｯｸM-PRO" w:cs="Times New Roman" w:hint="eastAsia"/>
          <w:sz w:val="28"/>
          <w:szCs w:val="28"/>
          <w:u w:val="thick"/>
        </w:rPr>
      </w:pPr>
      <w:r w:rsidRPr="00B718A0">
        <w:rPr>
          <w:rFonts w:ascii="HG丸ｺﾞｼｯｸM-PRO" w:eastAsia="HG丸ｺﾞｼｯｸM-PRO" w:hAnsi="HG丸ｺﾞｼｯｸM-PRO" w:cs="Times New Roman" w:hint="eastAsia"/>
          <w:sz w:val="28"/>
          <w:szCs w:val="28"/>
          <w:u w:val="thick"/>
        </w:rPr>
        <w:t xml:space="preserve">所属名　　　　　　　　　　　　　　　　　　　　　</w:t>
      </w:r>
    </w:p>
    <w:p w:rsidR="00B718A0" w:rsidRPr="00B718A0" w:rsidRDefault="00B718A0" w:rsidP="00B718A0">
      <w:pPr>
        <w:ind w:firstLineChars="600" w:firstLine="1440"/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  <w:u w:val="thick"/>
        </w:rPr>
      </w:pPr>
    </w:p>
    <w:p w:rsidR="00B718A0" w:rsidRPr="00B718A0" w:rsidRDefault="00B718A0" w:rsidP="003D29BF">
      <w:pPr>
        <w:ind w:firstLineChars="800" w:firstLine="2240"/>
        <w:jc w:val="left"/>
        <w:rPr>
          <w:rFonts w:ascii="HG丸ｺﾞｼｯｸM-PRO" w:eastAsia="HG丸ｺﾞｼｯｸM-PRO" w:hAnsi="HG丸ｺﾞｼｯｸM-PRO" w:cs="Times New Roman" w:hint="eastAsia"/>
          <w:sz w:val="28"/>
          <w:szCs w:val="28"/>
          <w:u w:val="thick"/>
        </w:rPr>
      </w:pPr>
      <w:r w:rsidRPr="00B718A0">
        <w:rPr>
          <w:rFonts w:ascii="HG丸ｺﾞｼｯｸM-PRO" w:eastAsia="HG丸ｺﾞｼｯｸM-PRO" w:hAnsi="HG丸ｺﾞｼｯｸM-PRO" w:cs="Times New Roman" w:hint="eastAsia"/>
          <w:sz w:val="28"/>
          <w:szCs w:val="28"/>
          <w:u w:val="thick"/>
        </w:rPr>
        <w:t xml:space="preserve">連絡先電話番号　　　　　　　　　　　　　　　　　</w:t>
      </w:r>
    </w:p>
    <w:p w:rsidR="00B718A0" w:rsidRPr="00B718A0" w:rsidRDefault="00B718A0" w:rsidP="00B718A0">
      <w:pPr>
        <w:ind w:firstLineChars="600" w:firstLine="1440"/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"/>
        <w:gridCol w:w="3688"/>
        <w:gridCol w:w="4483"/>
      </w:tblGrid>
      <w:tr w:rsidR="00B718A0" w:rsidRPr="00B718A0" w:rsidTr="003D29BF">
        <w:trPr>
          <w:trHeight w:val="8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A0" w:rsidRPr="00B718A0" w:rsidRDefault="00B718A0" w:rsidP="00B718A0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氏名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職種</w:t>
            </w:r>
          </w:p>
        </w:tc>
      </w:tr>
      <w:tr w:rsidR="00B718A0" w:rsidRPr="00B718A0" w:rsidTr="003D29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718A0" w:rsidRPr="00B718A0" w:rsidTr="003D29BF">
        <w:trPr>
          <w:trHeight w:val="8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718A0" w:rsidRPr="00B718A0" w:rsidTr="003D29BF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ind w:left="3546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718A0" w:rsidRPr="00B718A0" w:rsidTr="003D29BF">
        <w:trPr>
          <w:trHeight w:val="8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ind w:left="3546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B718A0" w:rsidRPr="00B718A0" w:rsidTr="003D29BF">
        <w:trPr>
          <w:trHeight w:val="8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A0" w:rsidRPr="00B718A0" w:rsidRDefault="00B718A0" w:rsidP="00B718A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718A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ind w:left="3546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0" w:rsidRPr="00B718A0" w:rsidRDefault="00B718A0" w:rsidP="00B718A0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B718A0" w:rsidRPr="00B718A0" w:rsidRDefault="00B718A0" w:rsidP="003D29BF">
      <w:pPr>
        <w:jc w:val="center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B718A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申込期日：</w:t>
      </w:r>
      <w:r w:rsidRPr="00B718A0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１１月１１日（金）まで</w:t>
      </w:r>
      <w:r w:rsidRPr="00B718A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にお願いします。</w:t>
      </w:r>
    </w:p>
    <w:p w:rsidR="00B718A0" w:rsidRPr="00B718A0" w:rsidRDefault="003D29BF" w:rsidP="00B718A0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B718A0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E97E9" wp14:editId="202699CB">
                <wp:simplePos x="0" y="0"/>
                <wp:positionH relativeFrom="column">
                  <wp:posOffset>66675</wp:posOffset>
                </wp:positionH>
                <wp:positionV relativeFrom="paragraph">
                  <wp:posOffset>204470</wp:posOffset>
                </wp:positionV>
                <wp:extent cx="6472555" cy="2066925"/>
                <wp:effectExtent l="19050" t="19050" r="23495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8A0" w:rsidRDefault="00B718A0" w:rsidP="00B718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研修会において、話題にしてほしい内容、質問等ありましたら事前にご記入ください。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5.25pt;margin-top:16.1pt;width:509.65pt;height:16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" strokeweight="2.25pt">
                <v:textbox inset="5.85pt,.7pt,5.85pt,.7pt">
                  <w:txbxContent>
                    <w:p w:rsidR="00B718A0" w:rsidRDefault="00B718A0" w:rsidP="00B718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研修会において、話題にしてほしい内容、質問等ありましたら事前にご記入ください。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8A0" w:rsidRPr="00B718A0" w:rsidRDefault="00B718A0" w:rsidP="00B718A0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18A0" w:rsidRPr="00B718A0" w:rsidRDefault="00B718A0" w:rsidP="00B718A0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18A0" w:rsidRPr="00B718A0" w:rsidRDefault="00B718A0" w:rsidP="00B718A0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18A0" w:rsidRPr="00B718A0" w:rsidRDefault="00B718A0" w:rsidP="00B718A0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18A0" w:rsidRPr="00B718A0" w:rsidRDefault="00B718A0" w:rsidP="00B718A0">
      <w:pPr>
        <w:jc w:val="lef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18A0" w:rsidRPr="00B718A0" w:rsidRDefault="00B718A0" w:rsidP="00B718A0">
      <w:pPr>
        <w:overflowPunct w:val="0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</w:p>
    <w:p w:rsidR="00B718A0" w:rsidRPr="00B718A0" w:rsidRDefault="00B718A0" w:rsidP="00C86E85">
      <w:pPr>
        <w:adjustRightInd w:val="0"/>
        <w:snapToGrid w:val="0"/>
        <w:jc w:val="center"/>
        <w:rPr>
          <w:rFonts w:hint="eastAsia"/>
          <w:noProof/>
          <w:sz w:val="32"/>
        </w:rPr>
      </w:pPr>
    </w:p>
    <w:p w:rsidR="00B718A0" w:rsidRPr="00013454" w:rsidRDefault="00B718A0" w:rsidP="00C86E85">
      <w:pPr>
        <w:adjustRightInd w:val="0"/>
        <w:snapToGrid w:val="0"/>
        <w:jc w:val="center"/>
        <w:rPr>
          <w:noProof/>
          <w:sz w:val="32"/>
        </w:rPr>
      </w:pPr>
    </w:p>
    <w:sectPr w:rsidR="00B718A0" w:rsidRPr="00013454" w:rsidSect="006D06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43" w:rsidRDefault="007B2343" w:rsidP="007B2343">
      <w:r>
        <w:separator/>
      </w:r>
    </w:p>
  </w:endnote>
  <w:endnote w:type="continuationSeparator" w:id="0">
    <w:p w:rsidR="007B2343" w:rsidRDefault="007B2343" w:rsidP="007B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43" w:rsidRDefault="007B2343" w:rsidP="007B2343">
      <w:r>
        <w:separator/>
      </w:r>
    </w:p>
  </w:footnote>
  <w:footnote w:type="continuationSeparator" w:id="0">
    <w:p w:rsidR="007B2343" w:rsidRDefault="007B2343" w:rsidP="007B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B6"/>
    <w:rsid w:val="00013454"/>
    <w:rsid w:val="00070235"/>
    <w:rsid w:val="000A67F5"/>
    <w:rsid w:val="000E10BD"/>
    <w:rsid w:val="001666AC"/>
    <w:rsid w:val="00235554"/>
    <w:rsid w:val="00306EA6"/>
    <w:rsid w:val="00347CB6"/>
    <w:rsid w:val="00372B26"/>
    <w:rsid w:val="003A70CE"/>
    <w:rsid w:val="003D29BF"/>
    <w:rsid w:val="003E349B"/>
    <w:rsid w:val="00427414"/>
    <w:rsid w:val="00495B93"/>
    <w:rsid w:val="004E6037"/>
    <w:rsid w:val="0052563C"/>
    <w:rsid w:val="0066343B"/>
    <w:rsid w:val="006D06B4"/>
    <w:rsid w:val="00742174"/>
    <w:rsid w:val="007B2343"/>
    <w:rsid w:val="00890FD0"/>
    <w:rsid w:val="008C705C"/>
    <w:rsid w:val="008D62AF"/>
    <w:rsid w:val="0090029B"/>
    <w:rsid w:val="0095489F"/>
    <w:rsid w:val="009B7061"/>
    <w:rsid w:val="00B718A0"/>
    <w:rsid w:val="00C5234F"/>
    <w:rsid w:val="00C86E85"/>
    <w:rsid w:val="00CA4CB0"/>
    <w:rsid w:val="00CE6286"/>
    <w:rsid w:val="00DB5370"/>
    <w:rsid w:val="00E23791"/>
    <w:rsid w:val="00FA1632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6E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2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343"/>
  </w:style>
  <w:style w:type="paragraph" w:styleId="a5">
    <w:name w:val="footer"/>
    <w:basedOn w:val="a"/>
    <w:link w:val="a6"/>
    <w:uiPriority w:val="99"/>
    <w:unhideWhenUsed/>
    <w:rsid w:val="007B2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343"/>
  </w:style>
  <w:style w:type="paragraph" w:styleId="a7">
    <w:name w:val="Balloon Text"/>
    <w:basedOn w:val="a"/>
    <w:link w:val="a8"/>
    <w:uiPriority w:val="99"/>
    <w:semiHidden/>
    <w:unhideWhenUsed/>
    <w:rsid w:val="008C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6E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2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343"/>
  </w:style>
  <w:style w:type="paragraph" w:styleId="a5">
    <w:name w:val="footer"/>
    <w:basedOn w:val="a"/>
    <w:link w:val="a6"/>
    <w:uiPriority w:val="99"/>
    <w:unhideWhenUsed/>
    <w:rsid w:val="007B2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343"/>
  </w:style>
  <w:style w:type="paragraph" w:styleId="a7">
    <w:name w:val="Balloon Text"/>
    <w:basedOn w:val="a"/>
    <w:link w:val="a8"/>
    <w:uiPriority w:val="99"/>
    <w:semiHidden/>
    <w:unhideWhenUsed/>
    <w:rsid w:val="008C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cp:lastPrinted>2016-09-30T06:56:00Z</cp:lastPrinted>
  <dcterms:created xsi:type="dcterms:W3CDTF">2016-10-04T06:50:00Z</dcterms:created>
  <dcterms:modified xsi:type="dcterms:W3CDTF">2016-10-04T06:58:00Z</dcterms:modified>
</cp:coreProperties>
</file>