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015C2" w14:textId="77777777" w:rsidR="00E63CB5" w:rsidRPr="00445A9B" w:rsidRDefault="00E63CB5" w:rsidP="00E63CB5">
      <w:pPr>
        <w:jc w:val="center"/>
        <w:rPr>
          <w:sz w:val="28"/>
          <w:szCs w:val="28"/>
        </w:rPr>
      </w:pPr>
      <w:r w:rsidRPr="00445A9B">
        <w:rPr>
          <w:rFonts w:hint="eastAsia"/>
          <w:sz w:val="28"/>
          <w:szCs w:val="28"/>
        </w:rPr>
        <w:t>令和</w:t>
      </w:r>
      <w:r w:rsidRPr="00445A9B">
        <w:rPr>
          <w:rFonts w:hint="eastAsia"/>
          <w:sz w:val="28"/>
          <w:szCs w:val="28"/>
        </w:rPr>
        <w:t>2</w:t>
      </w:r>
      <w:r w:rsidRPr="00445A9B">
        <w:rPr>
          <w:rFonts w:hint="eastAsia"/>
          <w:sz w:val="28"/>
          <w:szCs w:val="28"/>
        </w:rPr>
        <w:t>年度　山梨県リハビリテーション専門職団体協議会</w:t>
      </w:r>
    </w:p>
    <w:p w14:paraId="7D1F90F9" w14:textId="77777777" w:rsidR="00E63CB5" w:rsidRPr="00445A9B" w:rsidRDefault="00E63CB5" w:rsidP="00E63CB5">
      <w:pPr>
        <w:jc w:val="center"/>
        <w:rPr>
          <w:sz w:val="28"/>
          <w:szCs w:val="28"/>
        </w:rPr>
      </w:pPr>
      <w:r w:rsidRPr="00445A9B">
        <w:rPr>
          <w:rFonts w:hint="eastAsia"/>
          <w:sz w:val="28"/>
          <w:szCs w:val="28"/>
        </w:rPr>
        <w:t>第</w:t>
      </w:r>
      <w:r w:rsidRPr="00445A9B">
        <w:rPr>
          <w:sz w:val="28"/>
          <w:szCs w:val="28"/>
        </w:rPr>
        <w:t>1</w:t>
      </w:r>
      <w:r w:rsidRPr="00445A9B">
        <w:rPr>
          <w:rFonts w:hint="eastAsia"/>
          <w:sz w:val="28"/>
          <w:szCs w:val="28"/>
        </w:rPr>
        <w:t>回特別支援教育委員会研修会</w:t>
      </w:r>
    </w:p>
    <w:p w14:paraId="3F09ABC0" w14:textId="77777777" w:rsidR="00E63CB5" w:rsidRPr="00445A9B" w:rsidRDefault="00E63CB5" w:rsidP="00E63CB5">
      <w:pPr>
        <w:jc w:val="center"/>
        <w:rPr>
          <w:sz w:val="28"/>
          <w:szCs w:val="22"/>
        </w:rPr>
      </w:pPr>
      <w:r w:rsidRPr="00445A9B">
        <w:rPr>
          <w:rFonts w:hint="eastAsia"/>
          <w:sz w:val="28"/>
          <w:szCs w:val="22"/>
        </w:rPr>
        <w:t>参加申込書</w:t>
      </w:r>
    </w:p>
    <w:p w14:paraId="710EB200" w14:textId="77777777" w:rsidR="00E63CB5" w:rsidRPr="00445A9B" w:rsidRDefault="00E63CB5" w:rsidP="00E63CB5">
      <w:pPr>
        <w:jc w:val="right"/>
        <w:rPr>
          <w:sz w:val="24"/>
          <w:szCs w:val="22"/>
        </w:rPr>
      </w:pPr>
      <w:r w:rsidRPr="00445A9B">
        <w:rPr>
          <w:rFonts w:hint="eastAsia"/>
          <w:sz w:val="24"/>
          <w:szCs w:val="22"/>
        </w:rPr>
        <w:t>令和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7403"/>
      </w:tblGrid>
      <w:tr w:rsidR="00E63CB5" w:rsidRPr="00445A9B" w14:paraId="75F97385" w14:textId="77777777" w:rsidTr="00C72FF4">
        <w:tc>
          <w:tcPr>
            <w:tcW w:w="2830" w:type="dxa"/>
            <w:shd w:val="clear" w:color="auto" w:fill="auto"/>
          </w:tcPr>
          <w:p w14:paraId="5BCF8E41" w14:textId="77777777" w:rsidR="00E63CB5" w:rsidRPr="00445A9B" w:rsidRDefault="00E63CB5" w:rsidP="00C72FF4">
            <w:pPr>
              <w:jc w:val="center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送信先</w:t>
            </w:r>
          </w:p>
        </w:tc>
        <w:tc>
          <w:tcPr>
            <w:tcW w:w="7626" w:type="dxa"/>
            <w:shd w:val="clear" w:color="auto" w:fill="auto"/>
          </w:tcPr>
          <w:p w14:paraId="44912EF3" w14:textId="77777777" w:rsidR="00E63CB5" w:rsidRPr="00445A9B" w:rsidRDefault="00E63CB5" w:rsidP="00C72FF4">
            <w:pPr>
              <w:jc w:val="left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〒</w:t>
            </w:r>
            <w:r w:rsidRPr="00445A9B">
              <w:rPr>
                <w:rFonts w:hint="eastAsia"/>
                <w:sz w:val="24"/>
                <w:szCs w:val="22"/>
              </w:rPr>
              <w:t>400-0831</w:t>
            </w:r>
            <w:r w:rsidRPr="00445A9B">
              <w:rPr>
                <w:rFonts w:hint="eastAsia"/>
                <w:sz w:val="24"/>
                <w:szCs w:val="22"/>
              </w:rPr>
              <w:t xml:space="preserve">　山梨県甲府市上町</w:t>
            </w:r>
            <w:r w:rsidRPr="00445A9B">
              <w:rPr>
                <w:rFonts w:hint="eastAsia"/>
                <w:sz w:val="24"/>
                <w:szCs w:val="22"/>
              </w:rPr>
              <w:t>753-1</w:t>
            </w:r>
          </w:p>
          <w:p w14:paraId="10C30A3B" w14:textId="77777777" w:rsidR="00E63CB5" w:rsidRPr="00445A9B" w:rsidRDefault="00E63CB5" w:rsidP="00C72FF4">
            <w:pPr>
              <w:jc w:val="left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甲府城南病院　作業療法科内</w:t>
            </w:r>
          </w:p>
          <w:p w14:paraId="256C26C4" w14:textId="77777777" w:rsidR="00E63CB5" w:rsidRPr="00445A9B" w:rsidRDefault="00E63CB5" w:rsidP="00C72FF4">
            <w:pPr>
              <w:jc w:val="left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山梨県リハビリテーション専門職団体　特別支援教育委員会</w:t>
            </w:r>
          </w:p>
          <w:p w14:paraId="411802EC" w14:textId="77777777" w:rsidR="00E63CB5" w:rsidRPr="00445A9B" w:rsidRDefault="00E63CB5" w:rsidP="00C72FF4">
            <w:pPr>
              <w:jc w:val="left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事務局　平賀　晶人　行</w:t>
            </w:r>
          </w:p>
          <w:p w14:paraId="5134E9C8" w14:textId="16BA0872" w:rsidR="00E63CB5" w:rsidRPr="00445A9B" w:rsidRDefault="00E63CB5" w:rsidP="00C72FF4">
            <w:pPr>
              <w:jc w:val="left"/>
              <w:rPr>
                <w:sz w:val="24"/>
                <w:szCs w:val="22"/>
                <w:u w:val="single"/>
              </w:rPr>
            </w:pPr>
            <w:r w:rsidRPr="00445A9B">
              <w:rPr>
                <w:rFonts w:hint="eastAsia"/>
                <w:sz w:val="24"/>
                <w:szCs w:val="22"/>
              </w:rPr>
              <w:t xml:space="preserve"> </w:t>
            </w:r>
            <w:r w:rsidRPr="00445A9B">
              <w:rPr>
                <w:sz w:val="24"/>
                <w:szCs w:val="22"/>
                <w:u w:val="single"/>
              </w:rPr>
              <w:t>MAIL</w:t>
            </w:r>
            <w:r w:rsidRPr="00445A9B">
              <w:rPr>
                <w:rFonts w:hint="eastAsia"/>
                <w:sz w:val="24"/>
                <w:szCs w:val="22"/>
                <w:u w:val="single"/>
              </w:rPr>
              <w:t>：</w:t>
            </w:r>
            <w:r w:rsidRPr="00445A9B">
              <w:rPr>
                <w:rFonts w:hint="eastAsia"/>
                <w:sz w:val="24"/>
                <w:szCs w:val="22"/>
                <w:u w:val="single"/>
              </w:rPr>
              <w:t>m-hiraga@hb.tp1.jp</w:t>
            </w:r>
          </w:p>
        </w:tc>
      </w:tr>
      <w:tr w:rsidR="00E63CB5" w:rsidRPr="00445A9B" w14:paraId="47C95A71" w14:textId="77777777" w:rsidTr="00C72FF4">
        <w:tc>
          <w:tcPr>
            <w:tcW w:w="2830" w:type="dxa"/>
            <w:shd w:val="clear" w:color="auto" w:fill="auto"/>
          </w:tcPr>
          <w:p w14:paraId="7DD1BBA9" w14:textId="77777777" w:rsidR="00E63CB5" w:rsidRPr="00445A9B" w:rsidRDefault="00E63CB5" w:rsidP="00C72FF4">
            <w:pPr>
              <w:rPr>
                <w:sz w:val="24"/>
                <w:szCs w:val="22"/>
              </w:rPr>
            </w:pPr>
          </w:p>
          <w:p w14:paraId="72193675" w14:textId="77777777" w:rsidR="00E63CB5" w:rsidRPr="00445A9B" w:rsidRDefault="00E63CB5" w:rsidP="00C72FF4">
            <w:pPr>
              <w:jc w:val="center"/>
              <w:rPr>
                <w:sz w:val="24"/>
                <w:szCs w:val="22"/>
              </w:rPr>
            </w:pPr>
          </w:p>
          <w:p w14:paraId="4C4B0E47" w14:textId="77777777" w:rsidR="00E63CB5" w:rsidRPr="00445A9B" w:rsidRDefault="00E63CB5" w:rsidP="00C72FF4">
            <w:pPr>
              <w:jc w:val="center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送信元</w:t>
            </w:r>
          </w:p>
        </w:tc>
        <w:tc>
          <w:tcPr>
            <w:tcW w:w="7626" w:type="dxa"/>
            <w:shd w:val="clear" w:color="auto" w:fill="auto"/>
          </w:tcPr>
          <w:p w14:paraId="766FA9A8" w14:textId="77777777" w:rsidR="00E63CB5" w:rsidRPr="00445A9B" w:rsidRDefault="00E63CB5" w:rsidP="00C72FF4">
            <w:pPr>
              <w:jc w:val="left"/>
              <w:rPr>
                <w:sz w:val="24"/>
                <w:szCs w:val="22"/>
              </w:rPr>
            </w:pPr>
          </w:p>
          <w:p w14:paraId="34CC9981" w14:textId="77777777" w:rsidR="00E63CB5" w:rsidRPr="00445A9B" w:rsidRDefault="00E63CB5" w:rsidP="00C72FF4">
            <w:pPr>
              <w:jc w:val="left"/>
              <w:rPr>
                <w:sz w:val="24"/>
                <w:szCs w:val="22"/>
                <w:u w:val="single"/>
              </w:rPr>
            </w:pPr>
            <w:r w:rsidRPr="00445A9B">
              <w:rPr>
                <w:rFonts w:hint="eastAsia"/>
                <w:sz w:val="24"/>
                <w:szCs w:val="22"/>
              </w:rPr>
              <w:t>所属：</w:t>
            </w:r>
            <w:r w:rsidRPr="00445A9B">
              <w:rPr>
                <w:rFonts w:hint="eastAsia"/>
                <w:sz w:val="24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14:paraId="2829ACED" w14:textId="77777777" w:rsidR="00E63CB5" w:rsidRPr="00445A9B" w:rsidRDefault="00E63CB5" w:rsidP="00C72FF4">
            <w:pPr>
              <w:jc w:val="left"/>
              <w:rPr>
                <w:sz w:val="24"/>
                <w:szCs w:val="22"/>
              </w:rPr>
            </w:pPr>
            <w:r w:rsidRPr="00445A9B">
              <w:rPr>
                <w:rFonts w:hint="eastAsia"/>
                <w:sz w:val="24"/>
                <w:szCs w:val="22"/>
              </w:rPr>
              <w:t>TEL</w:t>
            </w:r>
            <w:r w:rsidRPr="00445A9B">
              <w:rPr>
                <w:rFonts w:hint="eastAsia"/>
                <w:sz w:val="24"/>
                <w:szCs w:val="22"/>
              </w:rPr>
              <w:t>：</w:t>
            </w:r>
            <w:r w:rsidRPr="00445A9B">
              <w:rPr>
                <w:rFonts w:hint="eastAsia"/>
                <w:sz w:val="24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14:paraId="61DBC960" w14:textId="77777777" w:rsidR="00E63CB5" w:rsidRPr="00445A9B" w:rsidRDefault="00E63CB5" w:rsidP="00C72FF4">
            <w:pPr>
              <w:jc w:val="left"/>
              <w:rPr>
                <w:sz w:val="24"/>
                <w:szCs w:val="22"/>
                <w:u w:val="single"/>
              </w:rPr>
            </w:pPr>
            <w:r w:rsidRPr="00445A9B">
              <w:rPr>
                <w:rFonts w:hint="eastAsia"/>
                <w:sz w:val="24"/>
                <w:szCs w:val="22"/>
              </w:rPr>
              <w:t>FAX</w:t>
            </w:r>
            <w:r w:rsidRPr="00445A9B">
              <w:rPr>
                <w:rFonts w:hint="eastAsia"/>
                <w:sz w:val="24"/>
                <w:szCs w:val="22"/>
              </w:rPr>
              <w:t>：</w:t>
            </w:r>
            <w:r w:rsidRPr="00445A9B">
              <w:rPr>
                <w:rFonts w:hint="eastAsia"/>
                <w:sz w:val="24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14:paraId="129F707A" w14:textId="77777777" w:rsidR="00E63CB5" w:rsidRPr="00445A9B" w:rsidRDefault="00E63CB5" w:rsidP="00E63CB5">
      <w:pPr>
        <w:jc w:val="center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968"/>
        <w:gridCol w:w="1389"/>
        <w:gridCol w:w="2493"/>
        <w:gridCol w:w="3643"/>
      </w:tblGrid>
      <w:tr w:rsidR="00E63CB5" w:rsidRPr="00445A9B" w14:paraId="33B83CCE" w14:textId="77777777" w:rsidTr="00C72FF4">
        <w:tc>
          <w:tcPr>
            <w:tcW w:w="648" w:type="dxa"/>
            <w:shd w:val="clear" w:color="auto" w:fill="auto"/>
          </w:tcPr>
          <w:p w14:paraId="09AAC07B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No.</w:t>
            </w:r>
          </w:p>
        </w:tc>
        <w:tc>
          <w:tcPr>
            <w:tcW w:w="2012" w:type="dxa"/>
            <w:shd w:val="clear" w:color="auto" w:fill="auto"/>
          </w:tcPr>
          <w:p w14:paraId="76A6DF16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氏名</w:t>
            </w:r>
          </w:p>
        </w:tc>
        <w:tc>
          <w:tcPr>
            <w:tcW w:w="1417" w:type="dxa"/>
            <w:shd w:val="clear" w:color="auto" w:fill="auto"/>
          </w:tcPr>
          <w:p w14:paraId="7AC935DE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職種</w:t>
            </w:r>
          </w:p>
        </w:tc>
        <w:tc>
          <w:tcPr>
            <w:tcW w:w="2552" w:type="dxa"/>
            <w:shd w:val="clear" w:color="auto" w:fill="auto"/>
          </w:tcPr>
          <w:p w14:paraId="14246EA0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所属</w:t>
            </w:r>
          </w:p>
        </w:tc>
        <w:tc>
          <w:tcPr>
            <w:tcW w:w="3735" w:type="dxa"/>
          </w:tcPr>
          <w:p w14:paraId="54B4B608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メール</w:t>
            </w:r>
            <w:r w:rsidRPr="00445A9B">
              <w:rPr>
                <w:szCs w:val="22"/>
              </w:rPr>
              <w:t>アドレス</w:t>
            </w:r>
          </w:p>
        </w:tc>
      </w:tr>
      <w:tr w:rsidR="00E63CB5" w:rsidRPr="00445A9B" w14:paraId="234E4A20" w14:textId="77777777" w:rsidTr="00C72FF4">
        <w:trPr>
          <w:trHeight w:val="532"/>
        </w:trPr>
        <w:tc>
          <w:tcPr>
            <w:tcW w:w="648" w:type="dxa"/>
            <w:shd w:val="clear" w:color="auto" w:fill="auto"/>
            <w:vAlign w:val="center"/>
          </w:tcPr>
          <w:p w14:paraId="3E0173E4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１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8C7CF7D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6FCA34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ACCD8F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3356C848" w14:textId="77777777" w:rsidR="00E63CB5" w:rsidRPr="00445A9B" w:rsidRDefault="00E63CB5" w:rsidP="00C72FF4">
            <w:pPr>
              <w:rPr>
                <w:szCs w:val="22"/>
              </w:rPr>
            </w:pPr>
          </w:p>
        </w:tc>
      </w:tr>
      <w:tr w:rsidR="00E63CB5" w:rsidRPr="00445A9B" w14:paraId="66B1A007" w14:textId="77777777" w:rsidTr="00C72FF4">
        <w:trPr>
          <w:trHeight w:val="554"/>
        </w:trPr>
        <w:tc>
          <w:tcPr>
            <w:tcW w:w="648" w:type="dxa"/>
            <w:shd w:val="clear" w:color="auto" w:fill="auto"/>
            <w:vAlign w:val="center"/>
          </w:tcPr>
          <w:p w14:paraId="0D7E6A8C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２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5CA23D2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CD1A82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57EEAA8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60FD0B91" w14:textId="77777777" w:rsidR="00E63CB5" w:rsidRPr="00445A9B" w:rsidRDefault="00E63CB5" w:rsidP="00C72FF4">
            <w:pPr>
              <w:rPr>
                <w:szCs w:val="22"/>
              </w:rPr>
            </w:pPr>
          </w:p>
        </w:tc>
      </w:tr>
      <w:tr w:rsidR="00E63CB5" w:rsidRPr="00445A9B" w14:paraId="1928C9AD" w14:textId="77777777" w:rsidTr="00C72FF4">
        <w:trPr>
          <w:trHeight w:val="548"/>
        </w:trPr>
        <w:tc>
          <w:tcPr>
            <w:tcW w:w="648" w:type="dxa"/>
            <w:shd w:val="clear" w:color="auto" w:fill="auto"/>
            <w:vAlign w:val="center"/>
          </w:tcPr>
          <w:p w14:paraId="47550B07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３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494E742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788F09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145816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5A841BBB" w14:textId="77777777" w:rsidR="00E63CB5" w:rsidRPr="00445A9B" w:rsidRDefault="00E63CB5" w:rsidP="00C72FF4">
            <w:pPr>
              <w:rPr>
                <w:szCs w:val="22"/>
              </w:rPr>
            </w:pPr>
          </w:p>
        </w:tc>
      </w:tr>
      <w:tr w:rsidR="00E63CB5" w:rsidRPr="00445A9B" w14:paraId="5DC47108" w14:textId="77777777" w:rsidTr="00C72FF4">
        <w:trPr>
          <w:trHeight w:val="570"/>
        </w:trPr>
        <w:tc>
          <w:tcPr>
            <w:tcW w:w="648" w:type="dxa"/>
            <w:shd w:val="clear" w:color="auto" w:fill="auto"/>
            <w:vAlign w:val="center"/>
          </w:tcPr>
          <w:p w14:paraId="4CCDA52C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４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8467316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B9CE43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2AADD1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205AFDB9" w14:textId="77777777" w:rsidR="00E63CB5" w:rsidRPr="00445A9B" w:rsidRDefault="00E63CB5" w:rsidP="00C72FF4">
            <w:pPr>
              <w:rPr>
                <w:szCs w:val="22"/>
              </w:rPr>
            </w:pPr>
          </w:p>
        </w:tc>
      </w:tr>
      <w:tr w:rsidR="00E63CB5" w:rsidRPr="00445A9B" w14:paraId="3C64F89A" w14:textId="77777777" w:rsidTr="00C72FF4">
        <w:trPr>
          <w:trHeight w:val="564"/>
        </w:trPr>
        <w:tc>
          <w:tcPr>
            <w:tcW w:w="648" w:type="dxa"/>
            <w:shd w:val="clear" w:color="auto" w:fill="auto"/>
            <w:vAlign w:val="center"/>
          </w:tcPr>
          <w:p w14:paraId="54311D0B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５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B34005D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FEFA08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CABD55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40CE10BD" w14:textId="77777777" w:rsidR="00E63CB5" w:rsidRPr="00445A9B" w:rsidRDefault="00E63CB5" w:rsidP="00C72FF4">
            <w:pPr>
              <w:rPr>
                <w:szCs w:val="22"/>
              </w:rPr>
            </w:pPr>
          </w:p>
        </w:tc>
      </w:tr>
      <w:tr w:rsidR="00E63CB5" w:rsidRPr="00445A9B" w14:paraId="4D20A8B7" w14:textId="77777777" w:rsidTr="00C72FF4">
        <w:trPr>
          <w:trHeight w:val="544"/>
        </w:trPr>
        <w:tc>
          <w:tcPr>
            <w:tcW w:w="648" w:type="dxa"/>
            <w:shd w:val="clear" w:color="auto" w:fill="auto"/>
            <w:vAlign w:val="center"/>
          </w:tcPr>
          <w:p w14:paraId="08A212E7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６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CBBCB0F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69DF8E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B23404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5A82205E" w14:textId="77777777" w:rsidR="00E63CB5" w:rsidRPr="00445A9B" w:rsidRDefault="00E63CB5" w:rsidP="00C72FF4">
            <w:pPr>
              <w:rPr>
                <w:szCs w:val="22"/>
              </w:rPr>
            </w:pPr>
          </w:p>
        </w:tc>
      </w:tr>
      <w:tr w:rsidR="00E63CB5" w:rsidRPr="00445A9B" w14:paraId="2DC2152B" w14:textId="77777777" w:rsidTr="00C72FF4">
        <w:trPr>
          <w:trHeight w:val="552"/>
        </w:trPr>
        <w:tc>
          <w:tcPr>
            <w:tcW w:w="648" w:type="dxa"/>
            <w:shd w:val="clear" w:color="auto" w:fill="auto"/>
            <w:vAlign w:val="center"/>
          </w:tcPr>
          <w:p w14:paraId="78F543E7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７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43AE36F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341688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5126F6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0B50971E" w14:textId="77777777" w:rsidR="00E63CB5" w:rsidRPr="00445A9B" w:rsidRDefault="00E63CB5" w:rsidP="00C72FF4">
            <w:pPr>
              <w:rPr>
                <w:szCs w:val="22"/>
              </w:rPr>
            </w:pPr>
          </w:p>
        </w:tc>
      </w:tr>
      <w:tr w:rsidR="00E63CB5" w:rsidRPr="00445A9B" w14:paraId="41F266AF" w14:textId="77777777" w:rsidTr="00C72FF4">
        <w:trPr>
          <w:trHeight w:val="574"/>
        </w:trPr>
        <w:tc>
          <w:tcPr>
            <w:tcW w:w="648" w:type="dxa"/>
            <w:shd w:val="clear" w:color="auto" w:fill="auto"/>
            <w:vAlign w:val="center"/>
          </w:tcPr>
          <w:p w14:paraId="09B2E01A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８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E4BF1E1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8B1390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7A5873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1CA00527" w14:textId="77777777" w:rsidR="00E63CB5" w:rsidRPr="00445A9B" w:rsidRDefault="00E63CB5" w:rsidP="00C72FF4">
            <w:pPr>
              <w:rPr>
                <w:szCs w:val="22"/>
              </w:rPr>
            </w:pPr>
          </w:p>
        </w:tc>
      </w:tr>
      <w:tr w:rsidR="00E63CB5" w:rsidRPr="00445A9B" w14:paraId="1259B90F" w14:textId="77777777" w:rsidTr="00C72FF4">
        <w:trPr>
          <w:trHeight w:val="554"/>
        </w:trPr>
        <w:tc>
          <w:tcPr>
            <w:tcW w:w="648" w:type="dxa"/>
            <w:shd w:val="clear" w:color="auto" w:fill="auto"/>
            <w:vAlign w:val="center"/>
          </w:tcPr>
          <w:p w14:paraId="0B5A264A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９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C7B88C7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AEDFE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C90FD9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2971EB39" w14:textId="77777777" w:rsidR="00E63CB5" w:rsidRPr="00445A9B" w:rsidRDefault="00E63CB5" w:rsidP="00C72FF4">
            <w:pPr>
              <w:rPr>
                <w:szCs w:val="22"/>
              </w:rPr>
            </w:pPr>
          </w:p>
        </w:tc>
      </w:tr>
      <w:tr w:rsidR="00E63CB5" w:rsidRPr="00445A9B" w14:paraId="3DDBCB72" w14:textId="77777777" w:rsidTr="00C72FF4">
        <w:trPr>
          <w:trHeight w:val="548"/>
        </w:trPr>
        <w:tc>
          <w:tcPr>
            <w:tcW w:w="648" w:type="dxa"/>
            <w:shd w:val="clear" w:color="auto" w:fill="auto"/>
            <w:vAlign w:val="center"/>
          </w:tcPr>
          <w:p w14:paraId="171D35A4" w14:textId="77777777" w:rsidR="00E63CB5" w:rsidRPr="00445A9B" w:rsidRDefault="00E63CB5" w:rsidP="00C72FF4">
            <w:pPr>
              <w:jc w:val="center"/>
              <w:rPr>
                <w:szCs w:val="22"/>
              </w:rPr>
            </w:pPr>
            <w:r w:rsidRPr="00445A9B">
              <w:rPr>
                <w:rFonts w:hint="eastAsia"/>
                <w:szCs w:val="22"/>
              </w:rPr>
              <w:t>１０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69F891A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5B90F3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D48055" w14:textId="77777777" w:rsidR="00E63CB5" w:rsidRPr="00445A9B" w:rsidRDefault="00E63CB5" w:rsidP="00C72FF4">
            <w:pPr>
              <w:rPr>
                <w:szCs w:val="22"/>
              </w:rPr>
            </w:pPr>
          </w:p>
        </w:tc>
        <w:tc>
          <w:tcPr>
            <w:tcW w:w="3735" w:type="dxa"/>
            <w:vAlign w:val="center"/>
          </w:tcPr>
          <w:p w14:paraId="234C36B7" w14:textId="77777777" w:rsidR="00E63CB5" w:rsidRPr="00445A9B" w:rsidRDefault="00E63CB5" w:rsidP="00C72FF4">
            <w:pPr>
              <w:rPr>
                <w:szCs w:val="22"/>
              </w:rPr>
            </w:pPr>
          </w:p>
        </w:tc>
      </w:tr>
    </w:tbl>
    <w:p w14:paraId="34189A66" w14:textId="7A3E0CFC" w:rsidR="00E63CB5" w:rsidRPr="00445A9B" w:rsidRDefault="00E63CB5" w:rsidP="00E63CB5">
      <w:pPr>
        <w:numPr>
          <w:ilvl w:val="0"/>
          <w:numId w:val="1"/>
        </w:numPr>
        <w:jc w:val="left"/>
        <w:rPr>
          <w:sz w:val="28"/>
          <w:szCs w:val="22"/>
        </w:rPr>
      </w:pPr>
      <w:r w:rsidRPr="00445A9B">
        <w:rPr>
          <w:rFonts w:hint="eastAsia"/>
          <w:color w:val="FF0000"/>
          <w:sz w:val="28"/>
          <w:szCs w:val="22"/>
        </w:rPr>
        <w:t>令和</w:t>
      </w:r>
      <w:r w:rsidRPr="00445A9B">
        <w:rPr>
          <w:rFonts w:hint="eastAsia"/>
          <w:color w:val="FF0000"/>
          <w:sz w:val="28"/>
          <w:szCs w:val="22"/>
        </w:rPr>
        <w:t>2</w:t>
      </w:r>
      <w:r w:rsidRPr="00445A9B">
        <w:rPr>
          <w:rFonts w:hint="eastAsia"/>
          <w:color w:val="FF0000"/>
          <w:sz w:val="28"/>
          <w:szCs w:val="22"/>
        </w:rPr>
        <w:t>年</w:t>
      </w:r>
      <w:r w:rsidR="00D57E3E">
        <w:rPr>
          <w:rFonts w:hint="eastAsia"/>
          <w:color w:val="FF0000"/>
          <w:sz w:val="28"/>
          <w:szCs w:val="22"/>
        </w:rPr>
        <w:t>12</w:t>
      </w:r>
      <w:r w:rsidRPr="00445A9B">
        <w:rPr>
          <w:rFonts w:hint="eastAsia"/>
          <w:color w:val="FF0000"/>
          <w:sz w:val="28"/>
          <w:szCs w:val="22"/>
        </w:rPr>
        <w:t>月</w:t>
      </w:r>
      <w:r w:rsidR="00D57E3E">
        <w:rPr>
          <w:rFonts w:hint="eastAsia"/>
          <w:color w:val="FF0000"/>
          <w:sz w:val="28"/>
          <w:szCs w:val="22"/>
        </w:rPr>
        <w:t>3</w:t>
      </w:r>
      <w:r>
        <w:rPr>
          <w:rFonts w:hint="eastAsia"/>
          <w:color w:val="FF0000"/>
          <w:sz w:val="28"/>
          <w:szCs w:val="22"/>
        </w:rPr>
        <w:t>日（</w:t>
      </w:r>
      <w:r w:rsidR="00D57E3E">
        <w:rPr>
          <w:rFonts w:hint="eastAsia"/>
          <w:color w:val="FF0000"/>
          <w:sz w:val="28"/>
          <w:szCs w:val="22"/>
        </w:rPr>
        <w:t>木</w:t>
      </w:r>
      <w:r w:rsidRPr="00445A9B">
        <w:rPr>
          <w:rFonts w:hint="eastAsia"/>
          <w:color w:val="FF0000"/>
          <w:sz w:val="28"/>
          <w:szCs w:val="22"/>
        </w:rPr>
        <w:t>）</w:t>
      </w:r>
      <w:r w:rsidRPr="00445A9B">
        <w:rPr>
          <w:rFonts w:hint="eastAsia"/>
          <w:sz w:val="28"/>
          <w:szCs w:val="22"/>
        </w:rPr>
        <w:t>までに</w:t>
      </w:r>
      <w:r w:rsidR="00D57E3E">
        <w:rPr>
          <w:rFonts w:hint="eastAsia"/>
          <w:sz w:val="28"/>
          <w:szCs w:val="22"/>
        </w:rPr>
        <w:t>メールにて</w:t>
      </w:r>
      <w:r w:rsidRPr="00445A9B">
        <w:rPr>
          <w:rFonts w:hint="eastAsia"/>
          <w:sz w:val="28"/>
          <w:szCs w:val="22"/>
        </w:rPr>
        <w:t>申し込みをお願いします。</w:t>
      </w:r>
    </w:p>
    <w:p w14:paraId="2EE8078F" w14:textId="77777777" w:rsidR="006E361C" w:rsidRPr="00E63CB5" w:rsidRDefault="006E361C"/>
    <w:sectPr w:rsidR="006E361C" w:rsidRPr="00E63CB5" w:rsidSect="00E63CB5">
      <w:pgSz w:w="11906" w:h="16838" w:code="9"/>
      <w:pgMar w:top="907" w:right="794" w:bottom="907" w:left="964" w:header="851" w:footer="992" w:gutter="0"/>
      <w:cols w:space="720"/>
      <w:docGrid w:type="linesAndChars" w:linePitch="288" w:charSpace="-22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7437B"/>
    <w:multiLevelType w:val="hybridMultilevel"/>
    <w:tmpl w:val="DB525920"/>
    <w:lvl w:ilvl="0" w:tplc="A7F2869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B5"/>
    <w:rsid w:val="000139FB"/>
    <w:rsid w:val="0003122D"/>
    <w:rsid w:val="00037C69"/>
    <w:rsid w:val="000502C6"/>
    <w:rsid w:val="00053DDB"/>
    <w:rsid w:val="000625F6"/>
    <w:rsid w:val="00062D74"/>
    <w:rsid w:val="0006772B"/>
    <w:rsid w:val="00067F33"/>
    <w:rsid w:val="00071B68"/>
    <w:rsid w:val="000B1740"/>
    <w:rsid w:val="000D0F91"/>
    <w:rsid w:val="000E0CDB"/>
    <w:rsid w:val="000F2451"/>
    <w:rsid w:val="001233B1"/>
    <w:rsid w:val="00154B8C"/>
    <w:rsid w:val="00160E09"/>
    <w:rsid w:val="00162042"/>
    <w:rsid w:val="001736A4"/>
    <w:rsid w:val="001A5050"/>
    <w:rsid w:val="001B6765"/>
    <w:rsid w:val="001B7E49"/>
    <w:rsid w:val="001D1C74"/>
    <w:rsid w:val="001E3693"/>
    <w:rsid w:val="0020108F"/>
    <w:rsid w:val="00210E73"/>
    <w:rsid w:val="0024728C"/>
    <w:rsid w:val="00250E02"/>
    <w:rsid w:val="002621F1"/>
    <w:rsid w:val="002622F1"/>
    <w:rsid w:val="00263F32"/>
    <w:rsid w:val="00274DBD"/>
    <w:rsid w:val="00284F86"/>
    <w:rsid w:val="002A58CA"/>
    <w:rsid w:val="002B27A9"/>
    <w:rsid w:val="002D0BFA"/>
    <w:rsid w:val="00300849"/>
    <w:rsid w:val="003050F9"/>
    <w:rsid w:val="00310738"/>
    <w:rsid w:val="00325D9B"/>
    <w:rsid w:val="00336BD3"/>
    <w:rsid w:val="00342706"/>
    <w:rsid w:val="003445D6"/>
    <w:rsid w:val="00345E11"/>
    <w:rsid w:val="003604C8"/>
    <w:rsid w:val="003B4974"/>
    <w:rsid w:val="003F47DC"/>
    <w:rsid w:val="003F5A8D"/>
    <w:rsid w:val="003F7D2B"/>
    <w:rsid w:val="00415D60"/>
    <w:rsid w:val="00417C43"/>
    <w:rsid w:val="00420240"/>
    <w:rsid w:val="004211CC"/>
    <w:rsid w:val="00421E6F"/>
    <w:rsid w:val="00433453"/>
    <w:rsid w:val="00446ECB"/>
    <w:rsid w:val="00453D19"/>
    <w:rsid w:val="00453EEE"/>
    <w:rsid w:val="00460E22"/>
    <w:rsid w:val="00477606"/>
    <w:rsid w:val="004840B4"/>
    <w:rsid w:val="004B7AB2"/>
    <w:rsid w:val="004D63F3"/>
    <w:rsid w:val="004E3FB4"/>
    <w:rsid w:val="005175E0"/>
    <w:rsid w:val="00522076"/>
    <w:rsid w:val="0054791A"/>
    <w:rsid w:val="005A081B"/>
    <w:rsid w:val="005A135E"/>
    <w:rsid w:val="005B7B92"/>
    <w:rsid w:val="005C1C7B"/>
    <w:rsid w:val="005E2520"/>
    <w:rsid w:val="005F4D38"/>
    <w:rsid w:val="005F6F7E"/>
    <w:rsid w:val="00627D9C"/>
    <w:rsid w:val="006459C7"/>
    <w:rsid w:val="00664780"/>
    <w:rsid w:val="00673DDB"/>
    <w:rsid w:val="00674DB2"/>
    <w:rsid w:val="00680F5D"/>
    <w:rsid w:val="00694453"/>
    <w:rsid w:val="006A2968"/>
    <w:rsid w:val="006D488A"/>
    <w:rsid w:val="006D48C9"/>
    <w:rsid w:val="006E14B3"/>
    <w:rsid w:val="006E361C"/>
    <w:rsid w:val="006E6297"/>
    <w:rsid w:val="0070433B"/>
    <w:rsid w:val="0071292E"/>
    <w:rsid w:val="0071702A"/>
    <w:rsid w:val="00753E5D"/>
    <w:rsid w:val="00754F2D"/>
    <w:rsid w:val="0076640E"/>
    <w:rsid w:val="00774C26"/>
    <w:rsid w:val="0077613C"/>
    <w:rsid w:val="0078189B"/>
    <w:rsid w:val="00783F17"/>
    <w:rsid w:val="007A30FE"/>
    <w:rsid w:val="007B6E99"/>
    <w:rsid w:val="007B76A9"/>
    <w:rsid w:val="007E1927"/>
    <w:rsid w:val="007E1DD0"/>
    <w:rsid w:val="00807181"/>
    <w:rsid w:val="00813220"/>
    <w:rsid w:val="00857B3E"/>
    <w:rsid w:val="008B39FC"/>
    <w:rsid w:val="008C36D5"/>
    <w:rsid w:val="008D203D"/>
    <w:rsid w:val="008D5192"/>
    <w:rsid w:val="008D79DA"/>
    <w:rsid w:val="008E36FD"/>
    <w:rsid w:val="00900815"/>
    <w:rsid w:val="0090636C"/>
    <w:rsid w:val="00913881"/>
    <w:rsid w:val="009511D0"/>
    <w:rsid w:val="0099559F"/>
    <w:rsid w:val="00996464"/>
    <w:rsid w:val="00997A7E"/>
    <w:rsid w:val="00997DF1"/>
    <w:rsid w:val="009C3368"/>
    <w:rsid w:val="009C6CB7"/>
    <w:rsid w:val="009E6337"/>
    <w:rsid w:val="00A01511"/>
    <w:rsid w:val="00A01A5C"/>
    <w:rsid w:val="00A2066C"/>
    <w:rsid w:val="00A25F99"/>
    <w:rsid w:val="00A4413C"/>
    <w:rsid w:val="00A527F3"/>
    <w:rsid w:val="00A57E4A"/>
    <w:rsid w:val="00A6556F"/>
    <w:rsid w:val="00A708FF"/>
    <w:rsid w:val="00AE1A95"/>
    <w:rsid w:val="00B104EF"/>
    <w:rsid w:val="00B27853"/>
    <w:rsid w:val="00B71697"/>
    <w:rsid w:val="00B95547"/>
    <w:rsid w:val="00BC2C9D"/>
    <w:rsid w:val="00BC589C"/>
    <w:rsid w:val="00BD2704"/>
    <w:rsid w:val="00BD713B"/>
    <w:rsid w:val="00BE5938"/>
    <w:rsid w:val="00BF6856"/>
    <w:rsid w:val="00C150D6"/>
    <w:rsid w:val="00C42E8B"/>
    <w:rsid w:val="00C57B67"/>
    <w:rsid w:val="00C76CAB"/>
    <w:rsid w:val="00CA078E"/>
    <w:rsid w:val="00CC5C91"/>
    <w:rsid w:val="00CD6239"/>
    <w:rsid w:val="00CF43F7"/>
    <w:rsid w:val="00D413D2"/>
    <w:rsid w:val="00D429A6"/>
    <w:rsid w:val="00D57E3E"/>
    <w:rsid w:val="00D61C28"/>
    <w:rsid w:val="00D7300A"/>
    <w:rsid w:val="00D875F3"/>
    <w:rsid w:val="00DA09D1"/>
    <w:rsid w:val="00DB6D44"/>
    <w:rsid w:val="00E150D5"/>
    <w:rsid w:val="00E20F98"/>
    <w:rsid w:val="00E23D9A"/>
    <w:rsid w:val="00E24439"/>
    <w:rsid w:val="00E46E8B"/>
    <w:rsid w:val="00E52124"/>
    <w:rsid w:val="00E52916"/>
    <w:rsid w:val="00E63CB5"/>
    <w:rsid w:val="00E7231E"/>
    <w:rsid w:val="00E77BEE"/>
    <w:rsid w:val="00E805BE"/>
    <w:rsid w:val="00E81B86"/>
    <w:rsid w:val="00EA3966"/>
    <w:rsid w:val="00EA3C9F"/>
    <w:rsid w:val="00EB5934"/>
    <w:rsid w:val="00EC4092"/>
    <w:rsid w:val="00ED5CB1"/>
    <w:rsid w:val="00EF2DC5"/>
    <w:rsid w:val="00EF37D4"/>
    <w:rsid w:val="00F018FD"/>
    <w:rsid w:val="00F0643F"/>
    <w:rsid w:val="00F14D34"/>
    <w:rsid w:val="00F16C5F"/>
    <w:rsid w:val="00F224AE"/>
    <w:rsid w:val="00F24456"/>
    <w:rsid w:val="00F35EE4"/>
    <w:rsid w:val="00F45369"/>
    <w:rsid w:val="00F50273"/>
    <w:rsid w:val="00F54F4F"/>
    <w:rsid w:val="00F77DDC"/>
    <w:rsid w:val="00F90318"/>
    <w:rsid w:val="00F93909"/>
    <w:rsid w:val="00FA0AB5"/>
    <w:rsid w:val="00FC1B1D"/>
    <w:rsid w:val="00FC4A72"/>
    <w:rsid w:val="00FD19BE"/>
    <w:rsid w:val="00FD2A8A"/>
    <w:rsid w:val="00FE62ED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F6522"/>
  <w15:chartTrackingRefBased/>
  <w15:docId w15:val="{879412DB-1773-4033-855E-2107D68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CB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Rihabiri_User</dc:creator>
  <cp:keywords/>
  <dc:description/>
  <cp:lastModifiedBy>jimukanri-soumu3</cp:lastModifiedBy>
  <cp:revision>2</cp:revision>
  <dcterms:created xsi:type="dcterms:W3CDTF">2020-11-16T00:43:00Z</dcterms:created>
  <dcterms:modified xsi:type="dcterms:W3CDTF">2020-11-16T00:43:00Z</dcterms:modified>
</cp:coreProperties>
</file>