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11A8" w14:textId="7DFB3118" w:rsidR="00933955" w:rsidRPr="00933955" w:rsidRDefault="00933955" w:rsidP="005F2D91">
      <w:pPr>
        <w:spacing w:line="240" w:lineRule="auto"/>
      </w:pPr>
      <w:r w:rsidRPr="00933955">
        <w:t>【件名】</w:t>
      </w:r>
      <w:r w:rsidRPr="00933955">
        <w:br/>
        <w:t xml:space="preserve">第12回日本予防理学療法学会学術大会 </w:t>
      </w:r>
      <w:r w:rsidR="00FC2061">
        <w:t>開催のご案内</w:t>
      </w:r>
    </w:p>
    <w:p w14:paraId="266725A3" w14:textId="7216AA23" w:rsidR="00933955" w:rsidRPr="00933955" w:rsidRDefault="00933955" w:rsidP="005F2D91">
      <w:pPr>
        <w:spacing w:line="240" w:lineRule="auto"/>
      </w:pPr>
      <w:r w:rsidRPr="00933955">
        <w:t>【本文】</w:t>
      </w:r>
      <w:r w:rsidRPr="00933955">
        <w:br/>
      </w:r>
      <w:r w:rsidR="005F2D91">
        <w:rPr>
          <w:rFonts w:hint="eastAsia"/>
        </w:rPr>
        <w:t>山梨</w:t>
      </w:r>
      <w:r w:rsidR="00EA0A7D">
        <w:rPr>
          <w:rFonts w:hint="eastAsia"/>
        </w:rPr>
        <w:t>県</w:t>
      </w:r>
      <w:r w:rsidRPr="00933955">
        <w:t>理学療法士会 会員各位</w:t>
      </w:r>
    </w:p>
    <w:p w14:paraId="6883E854" w14:textId="77777777" w:rsidR="005F2D91" w:rsidRDefault="00933955" w:rsidP="005F2D91">
      <w:pPr>
        <w:spacing w:line="240" w:lineRule="auto"/>
      </w:pPr>
      <w:r w:rsidRPr="00933955">
        <w:t>平素よりお世話になっております。</w:t>
      </w:r>
      <w:r w:rsidRPr="00933955">
        <w:br/>
        <w:t>第12回日本予防理学療法学会学術大会 広報担当の</w:t>
      </w:r>
      <w:r w:rsidR="00550D1E">
        <w:rPr>
          <w:rFonts w:hint="eastAsia"/>
        </w:rPr>
        <w:t>奥之山峻</w:t>
      </w:r>
      <w:r w:rsidRPr="00933955">
        <w:t>と申します。</w:t>
      </w:r>
    </w:p>
    <w:p w14:paraId="644652BC" w14:textId="1C3997DE" w:rsidR="00933955" w:rsidRPr="00933955" w:rsidRDefault="00933955" w:rsidP="005F2D91">
      <w:pPr>
        <w:spacing w:line="240" w:lineRule="auto"/>
      </w:pPr>
      <w:r w:rsidRPr="00933955">
        <w:t>このたび、第12回日本予防理学療法学会学術大会を下記の通り開催いたします。</w:t>
      </w:r>
    </w:p>
    <w:p w14:paraId="78E0F06D" w14:textId="6D560D6E" w:rsidR="00933955" w:rsidRPr="00933955" w:rsidRDefault="00933955" w:rsidP="005F2D91">
      <w:pPr>
        <w:spacing w:line="240" w:lineRule="auto"/>
      </w:pPr>
      <w:r w:rsidRPr="00933955">
        <w:t>本大会では「</w:t>
      </w:r>
      <w:r w:rsidR="0042123C" w:rsidRPr="0042123C">
        <w:rPr>
          <w:rFonts w:hint="eastAsia"/>
        </w:rPr>
        <w:t>あらゆる年齢のヒトが健康的な生活を持続するための疾病・障がい予防の探求</w:t>
      </w:r>
      <w:r w:rsidRPr="00933955">
        <w:t>」をテーマに、予防理学療法の最前線を共有し合います。</w:t>
      </w:r>
      <w:r w:rsidRPr="00933955">
        <w:br/>
        <w:t>また、会場となる福岡は、美味しい食や観光地も豊富で、学びとリフレッシュの両方を楽しめる環境です。多くの皆さまのご来場をお待ちしております。</w:t>
      </w:r>
    </w:p>
    <w:p w14:paraId="4D182B85" w14:textId="6899F143" w:rsidR="0042068A" w:rsidRDefault="00933955" w:rsidP="00933955">
      <w:r w:rsidRPr="00933955">
        <w:t>【開催概要】</w:t>
      </w:r>
      <w:r w:rsidRPr="00933955">
        <w:br/>
        <w:t>■大会名：第12回日本予防理学療法学会学術大会</w:t>
      </w:r>
      <w:r w:rsidRPr="00933955">
        <w:br/>
        <w:t>■テーマ：未来を拓く予防理学療法～共創する健康社会～</w:t>
      </w:r>
      <w:r w:rsidRPr="00933955">
        <w:br/>
        <w:t>■日程：2025年11月8日（土）～9日（日）</w:t>
      </w:r>
      <w:r w:rsidRPr="00933955">
        <w:br/>
        <w:t>■場所：</w:t>
      </w:r>
      <w:r>
        <w:rPr>
          <w:rFonts w:hint="eastAsia"/>
        </w:rPr>
        <w:t>令和健康科学大学</w:t>
      </w:r>
      <w:r w:rsidRPr="00933955">
        <w:t>（福岡県福岡市）</w:t>
      </w:r>
      <w:r w:rsidRPr="00933955">
        <w:br/>
        <w:t>■開催形式：現地開催</w:t>
      </w:r>
      <w:r w:rsidRPr="00933955">
        <w:br/>
        <w:t>■公式ホームページ：</w:t>
      </w:r>
      <w:hyperlink r:id="rId6" w:history="1">
        <w:r w:rsidR="0042068A" w:rsidRPr="00192D0A">
          <w:rPr>
            <w:rStyle w:val="aa"/>
          </w:rPr>
          <w:t>https://orbit-cs.net/2025jsptp/index.html</w:t>
        </w:r>
      </w:hyperlink>
    </w:p>
    <w:p w14:paraId="54491940" w14:textId="77777777" w:rsidR="00DF2A9A" w:rsidRDefault="00DF2A9A" w:rsidP="00933955"/>
    <w:p w14:paraId="59AB164E" w14:textId="6ACCF7BE" w:rsidR="00933955" w:rsidRPr="00933955" w:rsidRDefault="00933955" w:rsidP="00933955">
      <w:r w:rsidRPr="00933955">
        <w:t>【SNSアカウントのご案内】</w:t>
      </w:r>
      <w:r w:rsidRPr="00933955">
        <w:br/>
        <w:t>大会に関する最新情報は、以下のSNSでも随時発信しております。</w:t>
      </w:r>
      <w:r w:rsidRPr="00933955">
        <w:br/>
        <w:t>ぜひフォロー、いいね、リツイートにご協力ください！</w:t>
      </w:r>
    </w:p>
    <w:p w14:paraId="13838B8D" w14:textId="77777777" w:rsidR="00933955" w:rsidRPr="00933955" w:rsidRDefault="00933955" w:rsidP="00933955">
      <w:r w:rsidRPr="00933955">
        <w:t>▶ X（旧Twitter）：</w:t>
      </w:r>
      <w:hyperlink r:id="rId7" w:tgtFrame="_new" w:history="1">
        <w:r w:rsidRPr="00933955">
          <w:rPr>
            <w:rStyle w:val="aa"/>
          </w:rPr>
          <w:t>https://x.com/jppreventpt2025</w:t>
        </w:r>
      </w:hyperlink>
      <w:r w:rsidRPr="00933955">
        <w:br/>
        <w:t>▶ Facebookページ：</w:t>
      </w:r>
      <w:hyperlink r:id="rId8" w:tgtFrame="_new" w:history="1">
        <w:r w:rsidRPr="00933955">
          <w:rPr>
            <w:rStyle w:val="aa"/>
          </w:rPr>
          <w:t>https://www.facebook.com/profile.php?id=61573591226211</w:t>
        </w:r>
      </w:hyperlink>
      <w:r w:rsidRPr="00933955">
        <w:br/>
        <w:t>▶ Instagram：</w:t>
      </w:r>
      <w:hyperlink r:id="rId9" w:tgtFrame="_new" w:history="1">
        <w:r w:rsidRPr="00933955">
          <w:rPr>
            <w:rStyle w:val="aa"/>
          </w:rPr>
          <w:t>https://www.instagram.com/nihonyobou_pt/</w:t>
        </w:r>
      </w:hyperlink>
    </w:p>
    <w:p w14:paraId="388D5233" w14:textId="77777777" w:rsidR="00933955" w:rsidRPr="00933955" w:rsidRDefault="00933955" w:rsidP="00933955">
      <w:r w:rsidRPr="00933955">
        <w:t>皆さまのご参加・ご発表を心よりお待ちしております。</w:t>
      </w:r>
    </w:p>
    <w:p w14:paraId="20974E4A" w14:textId="77777777" w:rsidR="00933955" w:rsidRDefault="00933955" w:rsidP="00933955">
      <w:r w:rsidRPr="00933955">
        <w:t>何卒よろしくお願い申し上げます。</w:t>
      </w:r>
    </w:p>
    <w:p w14:paraId="4C804545" w14:textId="77777777" w:rsidR="00113712" w:rsidRPr="00933955" w:rsidRDefault="00113712" w:rsidP="00933955"/>
    <w:p w14:paraId="67A3259A" w14:textId="14BB8797" w:rsidR="00933955" w:rsidRPr="00933955" w:rsidRDefault="00933955" w:rsidP="00933955">
      <w:r w:rsidRPr="00933955">
        <w:t>第12回日本予防理学療法学会学術大会 広報担当</w:t>
      </w:r>
      <w:r w:rsidRPr="00933955">
        <w:br/>
      </w:r>
      <w:r w:rsidR="00550D1E">
        <w:rPr>
          <w:rFonts w:hint="eastAsia"/>
        </w:rPr>
        <w:t>奥之山峻</w:t>
      </w:r>
    </w:p>
    <w:p w14:paraId="3AB1BA3B" w14:textId="77777777" w:rsidR="00D42FFE" w:rsidRPr="00933955" w:rsidRDefault="00D42FFE"/>
    <w:sectPr w:rsidR="00D42FFE" w:rsidRPr="00933955" w:rsidSect="008C7A03">
      <w:pgSz w:w="11906" w:h="16838"/>
      <w:pgMar w:top="720" w:right="720" w:bottom="720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279F" w14:textId="77777777" w:rsidR="00FB61A9" w:rsidRDefault="00FB61A9" w:rsidP="008A7EAE">
      <w:pPr>
        <w:spacing w:after="0" w:line="240" w:lineRule="auto"/>
      </w:pPr>
      <w:r>
        <w:separator/>
      </w:r>
    </w:p>
  </w:endnote>
  <w:endnote w:type="continuationSeparator" w:id="0">
    <w:p w14:paraId="7BC4CA8A" w14:textId="77777777" w:rsidR="00FB61A9" w:rsidRDefault="00FB61A9" w:rsidP="008A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51C3" w14:textId="77777777" w:rsidR="00FB61A9" w:rsidRDefault="00FB61A9" w:rsidP="008A7EAE">
      <w:pPr>
        <w:spacing w:after="0" w:line="240" w:lineRule="auto"/>
      </w:pPr>
      <w:r>
        <w:separator/>
      </w:r>
    </w:p>
  </w:footnote>
  <w:footnote w:type="continuationSeparator" w:id="0">
    <w:p w14:paraId="049FCACA" w14:textId="77777777" w:rsidR="00FB61A9" w:rsidRDefault="00FB61A9" w:rsidP="008A7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FE"/>
    <w:rsid w:val="00113712"/>
    <w:rsid w:val="001878D4"/>
    <w:rsid w:val="002433E2"/>
    <w:rsid w:val="00326CDE"/>
    <w:rsid w:val="0042068A"/>
    <w:rsid w:val="0042123C"/>
    <w:rsid w:val="00550D1E"/>
    <w:rsid w:val="005F2D91"/>
    <w:rsid w:val="006A230B"/>
    <w:rsid w:val="006E3465"/>
    <w:rsid w:val="007270CE"/>
    <w:rsid w:val="007850E5"/>
    <w:rsid w:val="007E17F1"/>
    <w:rsid w:val="00807AA1"/>
    <w:rsid w:val="0083028D"/>
    <w:rsid w:val="008A7EAE"/>
    <w:rsid w:val="008C7A03"/>
    <w:rsid w:val="00933955"/>
    <w:rsid w:val="0093499E"/>
    <w:rsid w:val="00A523A7"/>
    <w:rsid w:val="00A61E44"/>
    <w:rsid w:val="00B43A15"/>
    <w:rsid w:val="00BC718C"/>
    <w:rsid w:val="00BE0DC7"/>
    <w:rsid w:val="00D2563A"/>
    <w:rsid w:val="00D42FFE"/>
    <w:rsid w:val="00DF2A9A"/>
    <w:rsid w:val="00E8085A"/>
    <w:rsid w:val="00EA0A7D"/>
    <w:rsid w:val="00ED2644"/>
    <w:rsid w:val="00EE2F48"/>
    <w:rsid w:val="00FB61A9"/>
    <w:rsid w:val="00FC206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7DE7C"/>
  <w15:chartTrackingRefBased/>
  <w15:docId w15:val="{D4FEBF30-01B9-48AB-98D2-3DD818E5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F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F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F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F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F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F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FF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42FFE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42F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028D"/>
    <w:rPr>
      <w:color w:val="96607D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8A7E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7EAE"/>
  </w:style>
  <w:style w:type="paragraph" w:styleId="ae">
    <w:name w:val="footer"/>
    <w:basedOn w:val="a"/>
    <w:link w:val="af"/>
    <w:uiPriority w:val="99"/>
    <w:unhideWhenUsed/>
    <w:rsid w:val="008A7E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735912262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.com/jppreventpt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bit-cs.net/2025jsptp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nihonyobou_p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 大嶌</dc:creator>
  <cp:keywords/>
  <dc:description/>
  <cp:lastModifiedBy>事務管理局 山梨県理学療法士会</cp:lastModifiedBy>
  <cp:revision>2</cp:revision>
  <dcterms:created xsi:type="dcterms:W3CDTF">2025-09-12T09:16:00Z</dcterms:created>
  <dcterms:modified xsi:type="dcterms:W3CDTF">2025-09-12T09:16:00Z</dcterms:modified>
</cp:coreProperties>
</file>